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006"/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2835"/>
        <w:gridCol w:w="2146"/>
        <w:gridCol w:w="72"/>
      </w:tblGrid>
      <w:tr w:rsidR="0002004C" w:rsidRPr="00C76AFB" w:rsidTr="0002004C">
        <w:trPr>
          <w:trHeight w:val="576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</w:tcPr>
          <w:p w:rsidR="0002004C" w:rsidRPr="0002004C" w:rsidRDefault="0002004C" w:rsidP="0002004C">
            <w:pPr>
              <w:jc w:val="center"/>
              <w:rPr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02004C">
              <w:rPr>
                <w:b/>
                <w:sz w:val="36"/>
                <w:szCs w:val="36"/>
                <w:u w:val="single"/>
              </w:rPr>
              <w:t>Rozpis služieb na Nemecka 2021</w:t>
            </w:r>
          </w:p>
          <w:p w:rsidR="0002004C" w:rsidRPr="00B56A77" w:rsidRDefault="0002004C" w:rsidP="0002004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02004C" w:rsidRPr="00C76AFB" w:rsidTr="0002004C">
        <w:trPr>
          <w:gridAfter w:val="1"/>
          <w:wAfter w:w="72" w:type="dxa"/>
          <w:trHeight w:val="547"/>
        </w:trPr>
        <w:tc>
          <w:tcPr>
            <w:tcW w:w="709" w:type="dxa"/>
            <w:shd w:val="clear" w:color="auto" w:fill="FFC000"/>
            <w:vAlign w:val="center"/>
          </w:tcPr>
          <w:p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 xml:space="preserve">P. č.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>Pretek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02004C" w:rsidRPr="00B56A77" w:rsidRDefault="002D740F" w:rsidP="000200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Služba</w:t>
            </w:r>
            <w:r w:rsidR="0002004C" w:rsidRPr="00B56A77">
              <w:rPr>
                <w:b/>
                <w:sz w:val="28"/>
                <w:szCs w:val="28"/>
              </w:rPr>
              <w:t xml:space="preserve"> dňa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>ZO CHPH</w:t>
            </w:r>
          </w:p>
        </w:tc>
        <w:tc>
          <w:tcPr>
            <w:tcW w:w="2146" w:type="dxa"/>
            <w:shd w:val="clear" w:color="auto" w:fill="FFC000"/>
            <w:vAlign w:val="center"/>
          </w:tcPr>
          <w:p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 xml:space="preserve">Príchod </w:t>
            </w:r>
            <w:r>
              <w:rPr>
                <w:b/>
                <w:sz w:val="28"/>
                <w:szCs w:val="28"/>
              </w:rPr>
              <w:t>do NS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1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Bayreuth</w:t>
            </w:r>
            <w:proofErr w:type="spellEnd"/>
            <w:r w:rsidRPr="00B56A77">
              <w:t xml:space="preserve"> 1</w:t>
            </w:r>
          </w:p>
        </w:tc>
        <w:tc>
          <w:tcPr>
            <w:tcW w:w="1701" w:type="dxa"/>
            <w:vAlign w:val="center"/>
          </w:tcPr>
          <w:p w:rsidR="0002004C" w:rsidRPr="00B56A77" w:rsidRDefault="002D740F" w:rsidP="002D740F">
            <w:r>
              <w:t>29</w:t>
            </w:r>
            <w:r w:rsidR="0002004C" w:rsidRPr="00B56A77">
              <w:t>.</w:t>
            </w:r>
            <w:r>
              <w:t xml:space="preserve"> 0</w:t>
            </w:r>
            <w:r w:rsidR="0002004C" w:rsidRPr="00B56A77">
              <w:t>5.</w:t>
            </w:r>
            <w:r>
              <w:t xml:space="preserve"> </w:t>
            </w:r>
            <w:r w:rsidR="0002004C" w:rsidRPr="00B56A77">
              <w:t>202</w:t>
            </w:r>
            <w:r>
              <w:t>1</w:t>
            </w:r>
            <w:r w:rsidR="0002004C" w:rsidRPr="00B56A77">
              <w:t xml:space="preserve"> 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>Klokočov + Oščadnica</w:t>
            </w:r>
          </w:p>
        </w:tc>
        <w:tc>
          <w:tcPr>
            <w:tcW w:w="2146" w:type="dxa"/>
            <w:vAlign w:val="center"/>
          </w:tcPr>
          <w:p w:rsidR="0002004C" w:rsidRPr="00B56A77" w:rsidRDefault="0002004C" w:rsidP="0002004C">
            <w:r w:rsidRPr="00B56A77">
              <w:t xml:space="preserve">sobota </w:t>
            </w:r>
            <w:r>
              <w:t xml:space="preserve">- </w:t>
            </w:r>
            <w:r w:rsidR="002D740F">
              <w:t>čas určí</w:t>
            </w:r>
            <w:r w:rsidRPr="00B56A77">
              <w:t xml:space="preserve"> </w:t>
            </w:r>
            <w:r w:rsidR="002D740F">
              <w:t xml:space="preserve"> </w:t>
            </w:r>
            <w:r w:rsidRPr="00B56A77">
              <w:t>v</w:t>
            </w:r>
            <w:r>
              <w:t>ý</w:t>
            </w:r>
            <w:r w:rsidRPr="00B56A77">
              <w:t>cvikár OZ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2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Bayreuth</w:t>
            </w:r>
            <w:proofErr w:type="spellEnd"/>
            <w:r w:rsidRPr="00B56A77">
              <w:t xml:space="preserve"> 2</w:t>
            </w:r>
          </w:p>
        </w:tc>
        <w:tc>
          <w:tcPr>
            <w:tcW w:w="1701" w:type="dxa"/>
            <w:vAlign w:val="center"/>
          </w:tcPr>
          <w:p w:rsidR="0002004C" w:rsidRPr="00B56A77" w:rsidRDefault="0002004C" w:rsidP="002D740F">
            <w:r w:rsidRPr="00B56A77">
              <w:t>1</w:t>
            </w:r>
            <w:r w:rsidR="002D740F">
              <w:t>2</w:t>
            </w:r>
            <w:r w:rsidRPr="00B56A77">
              <w:t>.</w:t>
            </w:r>
            <w:r w:rsidR="002D740F">
              <w:t xml:space="preserve"> 0</w:t>
            </w:r>
            <w:r w:rsidRPr="00B56A77">
              <w:t>6. 202</w:t>
            </w:r>
            <w:r w:rsidR="002D740F">
              <w:t>1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>S</w:t>
            </w:r>
            <w:r>
              <w:t xml:space="preserve">tará </w:t>
            </w:r>
            <w:r w:rsidRPr="00B56A77">
              <w:t xml:space="preserve">Bystrica + Turzovka </w:t>
            </w:r>
          </w:p>
        </w:tc>
        <w:tc>
          <w:tcPr>
            <w:tcW w:w="2146" w:type="dxa"/>
            <w:vAlign w:val="center"/>
          </w:tcPr>
          <w:p w:rsidR="0002004C" w:rsidRPr="00B56A77" w:rsidRDefault="0002004C" w:rsidP="0002004C">
            <w:r w:rsidRPr="00B56A77">
              <w:t>sobota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3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Gr</w:t>
            </w:r>
            <w:r>
              <w:t>ü</w:t>
            </w:r>
            <w:r w:rsidRPr="00B56A77">
              <w:t>nberg</w:t>
            </w:r>
            <w:proofErr w:type="spellEnd"/>
            <w:r w:rsidRPr="00B56A77">
              <w:t xml:space="preserve"> 1</w:t>
            </w:r>
          </w:p>
        </w:tc>
        <w:tc>
          <w:tcPr>
            <w:tcW w:w="1701" w:type="dxa"/>
            <w:vAlign w:val="center"/>
          </w:tcPr>
          <w:p w:rsidR="0002004C" w:rsidRPr="00B56A77" w:rsidRDefault="0002004C" w:rsidP="002D740F">
            <w:r w:rsidRPr="00B56A77">
              <w:t>2</w:t>
            </w:r>
            <w:r w:rsidR="002D740F">
              <w:t>6</w:t>
            </w:r>
            <w:r w:rsidRPr="00B56A77">
              <w:t>.</w:t>
            </w:r>
            <w:r w:rsidR="002D740F">
              <w:t xml:space="preserve"> 0</w:t>
            </w:r>
            <w:r w:rsidRPr="00B56A77">
              <w:t>6</w:t>
            </w:r>
            <w:r w:rsidR="002D740F">
              <w:t xml:space="preserve">. </w:t>
            </w:r>
            <w:r w:rsidRPr="00B56A77">
              <w:t>202</w:t>
            </w:r>
            <w:r w:rsidR="002D740F">
              <w:t>1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 xml:space="preserve">Skalité + Čierne </w:t>
            </w:r>
          </w:p>
        </w:tc>
        <w:tc>
          <w:tcPr>
            <w:tcW w:w="2146" w:type="dxa"/>
            <w:vAlign w:val="center"/>
          </w:tcPr>
          <w:p w:rsidR="0002004C" w:rsidRPr="00B56A77" w:rsidRDefault="0002004C" w:rsidP="0002004C">
            <w:r w:rsidRPr="00B56A77">
              <w:t>sobota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4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Gotha</w:t>
            </w:r>
            <w:proofErr w:type="spellEnd"/>
            <w:r w:rsidRPr="00B56A77">
              <w:t xml:space="preserve"> VCS</w:t>
            </w:r>
          </w:p>
        </w:tc>
        <w:tc>
          <w:tcPr>
            <w:tcW w:w="1701" w:type="dxa"/>
            <w:vAlign w:val="center"/>
          </w:tcPr>
          <w:p w:rsidR="0002004C" w:rsidRPr="00B56A77" w:rsidRDefault="002D740F" w:rsidP="002D740F">
            <w:r>
              <w:t>03</w:t>
            </w:r>
            <w:r w:rsidR="0002004C" w:rsidRPr="00B56A77">
              <w:t>.</w:t>
            </w:r>
            <w:r>
              <w:t xml:space="preserve"> 0</w:t>
            </w:r>
            <w:r w:rsidR="0002004C" w:rsidRPr="00B56A77">
              <w:t>7.</w:t>
            </w:r>
            <w:r>
              <w:t xml:space="preserve"> </w:t>
            </w:r>
            <w:r w:rsidR="0002004C" w:rsidRPr="00B56A77">
              <w:t>202</w:t>
            </w:r>
            <w:r>
              <w:t>1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>Krásno + Krásno</w:t>
            </w:r>
            <w:r>
              <w:t xml:space="preserve"> -</w:t>
            </w:r>
            <w:r w:rsidRPr="00B56A77">
              <w:t xml:space="preserve"> </w:t>
            </w:r>
            <w:r>
              <w:t>S</w:t>
            </w:r>
            <w:r w:rsidRPr="00B56A77">
              <w:t xml:space="preserve">tred </w:t>
            </w:r>
          </w:p>
        </w:tc>
        <w:tc>
          <w:tcPr>
            <w:tcW w:w="2146" w:type="dxa"/>
            <w:vAlign w:val="center"/>
          </w:tcPr>
          <w:p w:rsidR="0002004C" w:rsidRPr="00B56A77" w:rsidRDefault="0002004C" w:rsidP="0002004C">
            <w:r w:rsidRPr="00B56A77">
              <w:t>sobota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5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Gr</w:t>
            </w:r>
            <w:r>
              <w:t>ü</w:t>
            </w:r>
            <w:r w:rsidRPr="00B56A77">
              <w:t>nberg</w:t>
            </w:r>
            <w:proofErr w:type="spellEnd"/>
            <w:r w:rsidRPr="00B56A77">
              <w:t xml:space="preserve"> 2</w:t>
            </w:r>
          </w:p>
        </w:tc>
        <w:tc>
          <w:tcPr>
            <w:tcW w:w="1701" w:type="dxa"/>
            <w:vAlign w:val="center"/>
          </w:tcPr>
          <w:p w:rsidR="0002004C" w:rsidRPr="00B56A77" w:rsidRDefault="0002004C" w:rsidP="002D740F">
            <w:r w:rsidRPr="00B56A77">
              <w:t>1</w:t>
            </w:r>
            <w:r w:rsidR="002D740F">
              <w:t>0</w:t>
            </w:r>
            <w:r w:rsidRPr="00B56A77">
              <w:t>.</w:t>
            </w:r>
            <w:r w:rsidR="002D740F">
              <w:t xml:space="preserve"> 0</w:t>
            </w:r>
            <w:r w:rsidRPr="00B56A77">
              <w:t>7.</w:t>
            </w:r>
            <w:r w:rsidR="002D740F">
              <w:t xml:space="preserve"> </w:t>
            </w:r>
            <w:r w:rsidRPr="00B56A77">
              <w:t>202</w:t>
            </w:r>
            <w:r w:rsidR="002D740F">
              <w:t>1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>Klokočov + Oščadnica</w:t>
            </w:r>
          </w:p>
        </w:tc>
        <w:tc>
          <w:tcPr>
            <w:tcW w:w="2146" w:type="dxa"/>
            <w:vAlign w:val="center"/>
          </w:tcPr>
          <w:p w:rsidR="0002004C" w:rsidRPr="00B56A77" w:rsidRDefault="0002004C" w:rsidP="0002004C">
            <w:r w:rsidRPr="00B56A77">
              <w:t>sobota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6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Bayreuth</w:t>
            </w:r>
            <w:proofErr w:type="spellEnd"/>
            <w:r w:rsidRPr="00B56A77">
              <w:t xml:space="preserve"> 3</w:t>
            </w:r>
          </w:p>
        </w:tc>
        <w:tc>
          <w:tcPr>
            <w:tcW w:w="1701" w:type="dxa"/>
            <w:vAlign w:val="center"/>
          </w:tcPr>
          <w:p w:rsidR="0002004C" w:rsidRPr="00B56A77" w:rsidRDefault="0002004C" w:rsidP="002D740F">
            <w:r w:rsidRPr="00B56A77">
              <w:t>1</w:t>
            </w:r>
            <w:r w:rsidR="002D740F">
              <w:t>7</w:t>
            </w:r>
            <w:r w:rsidRPr="00B56A77">
              <w:t>.</w:t>
            </w:r>
            <w:r w:rsidR="002D740F">
              <w:t xml:space="preserve"> 0</w:t>
            </w:r>
            <w:r w:rsidRPr="00B56A77">
              <w:t>7.</w:t>
            </w:r>
            <w:r w:rsidR="002D740F">
              <w:t xml:space="preserve"> </w:t>
            </w:r>
            <w:r w:rsidRPr="00B56A77">
              <w:t>202</w:t>
            </w:r>
            <w:r w:rsidR="002D740F">
              <w:t>1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>S</w:t>
            </w:r>
            <w:r>
              <w:t xml:space="preserve">tará </w:t>
            </w:r>
            <w:r w:rsidRPr="00B56A77">
              <w:t>Bystrica + Turzovka</w:t>
            </w:r>
          </w:p>
        </w:tc>
        <w:tc>
          <w:tcPr>
            <w:tcW w:w="2146" w:type="dxa"/>
            <w:vAlign w:val="center"/>
          </w:tcPr>
          <w:p w:rsidR="0002004C" w:rsidRPr="00B56A77" w:rsidRDefault="0002004C" w:rsidP="0002004C">
            <w:r w:rsidRPr="00B56A77">
              <w:t>sobota</w:t>
            </w:r>
          </w:p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614"/>
        </w:trPr>
        <w:tc>
          <w:tcPr>
            <w:tcW w:w="709" w:type="dxa"/>
            <w:vAlign w:val="center"/>
          </w:tcPr>
          <w:p w:rsidR="0002004C" w:rsidRPr="00B56A77" w:rsidRDefault="0002004C" w:rsidP="0002004C">
            <w:r w:rsidRPr="00B56A77">
              <w:t>7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02004C" w:rsidRPr="00B56A77" w:rsidRDefault="0002004C" w:rsidP="0002004C">
            <w:proofErr w:type="spellStart"/>
            <w:r w:rsidRPr="00B56A77">
              <w:t>Gr</w:t>
            </w:r>
            <w:r>
              <w:t>ü</w:t>
            </w:r>
            <w:r w:rsidRPr="00B56A77">
              <w:t>nberg</w:t>
            </w:r>
            <w:proofErr w:type="spellEnd"/>
            <w:r w:rsidRPr="00B56A77">
              <w:t xml:space="preserve"> 3</w:t>
            </w:r>
          </w:p>
        </w:tc>
        <w:tc>
          <w:tcPr>
            <w:tcW w:w="1701" w:type="dxa"/>
            <w:vAlign w:val="center"/>
          </w:tcPr>
          <w:p w:rsidR="0002004C" w:rsidRPr="00B56A77" w:rsidRDefault="0002004C" w:rsidP="002D740F">
            <w:r w:rsidRPr="00B56A77">
              <w:t>2</w:t>
            </w:r>
            <w:r w:rsidR="002D740F">
              <w:t>4</w:t>
            </w:r>
            <w:r w:rsidRPr="00B56A77">
              <w:t>.</w:t>
            </w:r>
            <w:r w:rsidR="002D740F">
              <w:t xml:space="preserve"> 0</w:t>
            </w:r>
            <w:r w:rsidRPr="00B56A77">
              <w:t>7.</w:t>
            </w:r>
            <w:r w:rsidR="002D740F">
              <w:t xml:space="preserve"> </w:t>
            </w:r>
            <w:r w:rsidRPr="00B56A77">
              <w:t>202</w:t>
            </w:r>
            <w:r w:rsidR="002D740F">
              <w:t>1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>Skalité + Čierne</w:t>
            </w:r>
          </w:p>
        </w:tc>
        <w:tc>
          <w:tcPr>
            <w:tcW w:w="2146" w:type="dxa"/>
            <w:vAlign w:val="center"/>
          </w:tcPr>
          <w:p w:rsidR="0002004C" w:rsidRPr="0002004C" w:rsidRDefault="0002004C" w:rsidP="0002004C">
            <w:pPr>
              <w:rPr>
                <w:sz w:val="10"/>
                <w:szCs w:val="10"/>
              </w:rPr>
            </w:pPr>
          </w:p>
          <w:p w:rsidR="0002004C" w:rsidRPr="00B56A77" w:rsidRDefault="0002004C" w:rsidP="0002004C">
            <w:r w:rsidRPr="00B56A77">
              <w:t>sobota</w:t>
            </w:r>
          </w:p>
          <w:p w:rsidR="0002004C" w:rsidRPr="00B56A77" w:rsidRDefault="0002004C" w:rsidP="0002004C"/>
        </w:tc>
      </w:tr>
      <w:tr w:rsidR="0002004C" w:rsidRPr="00C76AFB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:rsidR="0002004C" w:rsidRPr="00B56A77" w:rsidRDefault="0002004C" w:rsidP="0002004C"/>
        </w:tc>
        <w:tc>
          <w:tcPr>
            <w:tcW w:w="1559" w:type="dxa"/>
            <w:vAlign w:val="center"/>
          </w:tcPr>
          <w:p w:rsidR="0002004C" w:rsidRPr="00B56A77" w:rsidRDefault="0002004C" w:rsidP="0002004C">
            <w:pPr>
              <w:jc w:val="center"/>
              <w:rPr>
                <w:b/>
              </w:rPr>
            </w:pPr>
            <w:r w:rsidRPr="00B56A77">
              <w:rPr>
                <w:b/>
              </w:rPr>
              <w:t>Rok 202</w:t>
            </w: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02004C" w:rsidRPr="00B56A77" w:rsidRDefault="0002004C" w:rsidP="0002004C">
            <w:r w:rsidRPr="00B56A77">
              <w:t>začína</w:t>
            </w:r>
          </w:p>
        </w:tc>
        <w:tc>
          <w:tcPr>
            <w:tcW w:w="2835" w:type="dxa"/>
            <w:vAlign w:val="center"/>
          </w:tcPr>
          <w:p w:rsidR="0002004C" w:rsidRPr="00B56A77" w:rsidRDefault="0002004C" w:rsidP="0002004C">
            <w:r w:rsidRPr="00B56A77">
              <w:t xml:space="preserve">Krásno + Krásno </w:t>
            </w:r>
            <w:r>
              <w:t>- S</w:t>
            </w:r>
            <w:r w:rsidRPr="00B56A77">
              <w:t xml:space="preserve">tred </w:t>
            </w:r>
          </w:p>
        </w:tc>
        <w:tc>
          <w:tcPr>
            <w:tcW w:w="2146" w:type="dxa"/>
          </w:tcPr>
          <w:p w:rsidR="0002004C" w:rsidRPr="00B56A77" w:rsidRDefault="0002004C" w:rsidP="0002004C"/>
        </w:tc>
      </w:tr>
    </w:tbl>
    <w:p w:rsidR="00D070E7" w:rsidRPr="00756086" w:rsidRDefault="00D070E7" w:rsidP="0002004C">
      <w:pPr>
        <w:jc w:val="center"/>
      </w:pPr>
    </w:p>
    <w:sectPr w:rsidR="00D070E7" w:rsidRPr="00756086" w:rsidSect="00490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08" w:rsidRDefault="00653A08" w:rsidP="007355EF">
      <w:r>
        <w:separator/>
      </w:r>
    </w:p>
  </w:endnote>
  <w:endnote w:type="continuationSeparator" w:id="0">
    <w:p w:rsidR="00653A08" w:rsidRDefault="00653A08" w:rsidP="0073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F" w:rsidRDefault="007355E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F" w:rsidRDefault="007355E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F" w:rsidRDefault="007355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08" w:rsidRDefault="00653A08" w:rsidP="007355EF">
      <w:r>
        <w:separator/>
      </w:r>
    </w:p>
  </w:footnote>
  <w:footnote w:type="continuationSeparator" w:id="0">
    <w:p w:rsidR="00653A08" w:rsidRDefault="00653A08" w:rsidP="00735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F" w:rsidRDefault="007355E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F" w:rsidRDefault="007355EF">
    <w:pPr>
      <w:pStyle w:val="Hlavika"/>
    </w:pPr>
  </w:p>
  <w:p w:rsidR="006631A5" w:rsidRDefault="006631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EF" w:rsidRDefault="007355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86"/>
    <w:rsid w:val="00016A9C"/>
    <w:rsid w:val="0002004C"/>
    <w:rsid w:val="00040694"/>
    <w:rsid w:val="000E2491"/>
    <w:rsid w:val="000E5075"/>
    <w:rsid w:val="00101730"/>
    <w:rsid w:val="001345E2"/>
    <w:rsid w:val="00135251"/>
    <w:rsid w:val="00146CB5"/>
    <w:rsid w:val="001638B0"/>
    <w:rsid w:val="00196DB2"/>
    <w:rsid w:val="001B61C3"/>
    <w:rsid w:val="00225E79"/>
    <w:rsid w:val="00251385"/>
    <w:rsid w:val="00253671"/>
    <w:rsid w:val="00263709"/>
    <w:rsid w:val="002B78FC"/>
    <w:rsid w:val="002D740F"/>
    <w:rsid w:val="003051A2"/>
    <w:rsid w:val="00353EB9"/>
    <w:rsid w:val="00363B71"/>
    <w:rsid w:val="00384764"/>
    <w:rsid w:val="003902A4"/>
    <w:rsid w:val="003C6624"/>
    <w:rsid w:val="004471E9"/>
    <w:rsid w:val="00450E22"/>
    <w:rsid w:val="004743E8"/>
    <w:rsid w:val="00480CB4"/>
    <w:rsid w:val="00490CBB"/>
    <w:rsid w:val="00496F5C"/>
    <w:rsid w:val="004A6825"/>
    <w:rsid w:val="004B7E82"/>
    <w:rsid w:val="004C0531"/>
    <w:rsid w:val="004E0DBB"/>
    <w:rsid w:val="004F33B9"/>
    <w:rsid w:val="00507689"/>
    <w:rsid w:val="00536BAD"/>
    <w:rsid w:val="00554167"/>
    <w:rsid w:val="005A268F"/>
    <w:rsid w:val="005D55B2"/>
    <w:rsid w:val="005D735B"/>
    <w:rsid w:val="005E6DA0"/>
    <w:rsid w:val="005F24C0"/>
    <w:rsid w:val="005F3155"/>
    <w:rsid w:val="005F4E55"/>
    <w:rsid w:val="006147ED"/>
    <w:rsid w:val="00620E3C"/>
    <w:rsid w:val="00623F47"/>
    <w:rsid w:val="00643686"/>
    <w:rsid w:val="00653A08"/>
    <w:rsid w:val="00654485"/>
    <w:rsid w:val="00656323"/>
    <w:rsid w:val="006631A5"/>
    <w:rsid w:val="0068184B"/>
    <w:rsid w:val="006B5B73"/>
    <w:rsid w:val="006B60C7"/>
    <w:rsid w:val="006D74F4"/>
    <w:rsid w:val="007355EF"/>
    <w:rsid w:val="00756086"/>
    <w:rsid w:val="007902D8"/>
    <w:rsid w:val="007A2581"/>
    <w:rsid w:val="007A3597"/>
    <w:rsid w:val="007E2F13"/>
    <w:rsid w:val="007F5267"/>
    <w:rsid w:val="00802225"/>
    <w:rsid w:val="00861935"/>
    <w:rsid w:val="008714D9"/>
    <w:rsid w:val="00880699"/>
    <w:rsid w:val="00893F38"/>
    <w:rsid w:val="008A4D7B"/>
    <w:rsid w:val="008B630E"/>
    <w:rsid w:val="008C0F4C"/>
    <w:rsid w:val="008E6A09"/>
    <w:rsid w:val="0093396B"/>
    <w:rsid w:val="0096042D"/>
    <w:rsid w:val="00A27F27"/>
    <w:rsid w:val="00A3236A"/>
    <w:rsid w:val="00A70448"/>
    <w:rsid w:val="00B56A77"/>
    <w:rsid w:val="00B93C11"/>
    <w:rsid w:val="00B943E8"/>
    <w:rsid w:val="00BE5BFA"/>
    <w:rsid w:val="00C76AFB"/>
    <w:rsid w:val="00CC062E"/>
    <w:rsid w:val="00CE16A5"/>
    <w:rsid w:val="00CF645C"/>
    <w:rsid w:val="00D05259"/>
    <w:rsid w:val="00D070E7"/>
    <w:rsid w:val="00D2055A"/>
    <w:rsid w:val="00DB00A5"/>
    <w:rsid w:val="00DB0937"/>
    <w:rsid w:val="00DC50BE"/>
    <w:rsid w:val="00E003D5"/>
    <w:rsid w:val="00E03F6E"/>
    <w:rsid w:val="00E0481E"/>
    <w:rsid w:val="00E664D9"/>
    <w:rsid w:val="00E75A45"/>
    <w:rsid w:val="00EA33F8"/>
    <w:rsid w:val="00EB1088"/>
    <w:rsid w:val="00F021B6"/>
    <w:rsid w:val="00F43333"/>
    <w:rsid w:val="00F7011B"/>
    <w:rsid w:val="00F71B4D"/>
    <w:rsid w:val="00F77879"/>
    <w:rsid w:val="00F90FFE"/>
    <w:rsid w:val="00F964E6"/>
    <w:rsid w:val="00FA1240"/>
    <w:rsid w:val="00FA5E1F"/>
    <w:rsid w:val="00FB0F6A"/>
    <w:rsid w:val="00FB4CEF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09AFD7-6EAA-4962-A44D-12766CC5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B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14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47E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355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355EF"/>
    <w:rPr>
      <w:sz w:val="24"/>
      <w:szCs w:val="24"/>
    </w:rPr>
  </w:style>
  <w:style w:type="paragraph" w:styleId="Pta">
    <w:name w:val="footer"/>
    <w:basedOn w:val="Normlny"/>
    <w:link w:val="PtaChar"/>
    <w:rsid w:val="007355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5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anton</dc:creator>
  <cp:lastModifiedBy>Admin</cp:lastModifiedBy>
  <cp:revision>2</cp:revision>
  <cp:lastPrinted>2021-04-21T06:41:00Z</cp:lastPrinted>
  <dcterms:created xsi:type="dcterms:W3CDTF">2021-04-21T11:06:00Z</dcterms:created>
  <dcterms:modified xsi:type="dcterms:W3CDTF">2021-04-21T11:06:00Z</dcterms:modified>
</cp:coreProperties>
</file>