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4D1" w14:textId="07708A96" w:rsidR="008D4385" w:rsidRDefault="008D4385" w:rsidP="008D4385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8D4385">
        <w:rPr>
          <w:rFonts w:ascii="Arial Narrow" w:hAnsi="Arial Narrow"/>
          <w:b/>
          <w:sz w:val="32"/>
          <w:szCs w:val="32"/>
        </w:rPr>
        <w:t>Zápisnica z</w:t>
      </w:r>
      <w:r w:rsidR="003C6FF1">
        <w:rPr>
          <w:rFonts w:ascii="Arial Narrow" w:hAnsi="Arial Narrow"/>
          <w:b/>
          <w:sz w:val="32"/>
          <w:szCs w:val="32"/>
        </w:rPr>
        <w:t xml:space="preserve"> členskej </w:t>
      </w:r>
      <w:r w:rsidRPr="008D4385">
        <w:rPr>
          <w:rFonts w:ascii="Arial Narrow" w:hAnsi="Arial Narrow"/>
          <w:b/>
          <w:sz w:val="32"/>
          <w:szCs w:val="32"/>
        </w:rPr>
        <w:t>schôdze Z</w:t>
      </w:r>
      <w:r w:rsidR="003C6FF1">
        <w:rPr>
          <w:rFonts w:ascii="Arial Narrow" w:hAnsi="Arial Narrow"/>
          <w:b/>
          <w:sz w:val="32"/>
          <w:szCs w:val="32"/>
        </w:rPr>
        <w:t>O</w:t>
      </w:r>
      <w:r w:rsidRPr="008D4385">
        <w:rPr>
          <w:rFonts w:ascii="Arial Narrow" w:hAnsi="Arial Narrow"/>
          <w:b/>
          <w:sz w:val="32"/>
          <w:szCs w:val="32"/>
        </w:rPr>
        <w:t xml:space="preserve"> CHPH </w:t>
      </w:r>
      <w:r w:rsidR="003C6FF1">
        <w:rPr>
          <w:rFonts w:ascii="Arial Narrow" w:hAnsi="Arial Narrow"/>
          <w:b/>
          <w:sz w:val="32"/>
          <w:szCs w:val="32"/>
        </w:rPr>
        <w:t>..................................</w:t>
      </w:r>
    </w:p>
    <w:p w14:paraId="03816374" w14:textId="68DA226D" w:rsidR="009148F9" w:rsidRPr="008D4385" w:rsidRDefault="009148F9" w:rsidP="008D4385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konanej dňa ..............................</w:t>
      </w:r>
    </w:p>
    <w:p w14:paraId="18D5C5D1" w14:textId="402285B7" w:rsidR="0000615E" w:rsidRDefault="0000615E" w:rsidP="009148F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F23CA78" w14:textId="56B54AFE" w:rsidR="0000615E" w:rsidRPr="0000615E" w:rsidRDefault="003C6FF1" w:rsidP="008D4385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Prerokovanie</w:t>
      </w:r>
      <w:r w:rsidR="00577EE1">
        <w:rPr>
          <w:rFonts w:ascii="Arial Narrow" w:hAnsi="Arial Narrow"/>
          <w:b/>
          <w:sz w:val="24"/>
          <w:szCs w:val="24"/>
        </w:rPr>
        <w:t xml:space="preserve"> navrhnutého </w:t>
      </w:r>
      <w:r w:rsidR="0000615E" w:rsidRPr="0000615E">
        <w:rPr>
          <w:rFonts w:ascii="Arial Narrow" w:hAnsi="Arial Narrow"/>
          <w:b/>
          <w:sz w:val="24"/>
          <w:szCs w:val="24"/>
        </w:rPr>
        <w:t>program</w:t>
      </w:r>
      <w:r>
        <w:rPr>
          <w:rFonts w:ascii="Arial Narrow" w:hAnsi="Arial Narrow"/>
          <w:b/>
          <w:sz w:val="24"/>
          <w:szCs w:val="24"/>
        </w:rPr>
        <w:t>u</w:t>
      </w:r>
      <w:r w:rsidR="0000615E" w:rsidRPr="0000615E">
        <w:rPr>
          <w:rFonts w:ascii="Arial Narrow" w:hAnsi="Arial Narrow"/>
          <w:b/>
          <w:sz w:val="24"/>
          <w:szCs w:val="24"/>
        </w:rPr>
        <w:t xml:space="preserve"> na konferenciu:</w:t>
      </w:r>
    </w:p>
    <w:p w14:paraId="4E80F096" w14:textId="1D860644" w:rsidR="0000615E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</w:t>
      </w:r>
      <w:r w:rsidR="00577EE1">
        <w:rPr>
          <w:rFonts w:ascii="Arial Narrow" w:hAnsi="Arial Narrow"/>
          <w:sz w:val="24"/>
          <w:szCs w:val="24"/>
        </w:rPr>
        <w:t xml:space="preserve">doplnenie </w:t>
      </w:r>
      <w:r>
        <w:rPr>
          <w:rFonts w:ascii="Arial Narrow" w:hAnsi="Arial Narrow"/>
          <w:sz w:val="24"/>
          <w:szCs w:val="24"/>
        </w:rPr>
        <w:t xml:space="preserve">sprievodcu k vodičovi pri </w:t>
      </w:r>
      <w:r w:rsidR="007941BB">
        <w:rPr>
          <w:rFonts w:ascii="Arial Narrow" w:hAnsi="Arial Narrow"/>
          <w:sz w:val="24"/>
          <w:szCs w:val="24"/>
        </w:rPr>
        <w:t>pre</w:t>
      </w:r>
      <w:r w:rsidR="00C001F1">
        <w:rPr>
          <w:rFonts w:ascii="Arial Narrow" w:hAnsi="Arial Narrow"/>
          <w:sz w:val="24"/>
          <w:szCs w:val="24"/>
        </w:rPr>
        <w:t xml:space="preserve">prave holubov na </w:t>
      </w:r>
      <w:r>
        <w:rPr>
          <w:rFonts w:ascii="Arial Narrow" w:hAnsi="Arial Narrow"/>
          <w:sz w:val="24"/>
          <w:szCs w:val="24"/>
        </w:rPr>
        <w:t>nácvik</w:t>
      </w:r>
      <w:r w:rsidR="00C001F1">
        <w:rPr>
          <w:rFonts w:ascii="Arial Narrow" w:hAnsi="Arial Narrow"/>
          <w:sz w:val="24"/>
          <w:szCs w:val="24"/>
        </w:rPr>
        <w:t>y</w:t>
      </w:r>
      <w:r w:rsidR="0000615E">
        <w:rPr>
          <w:rFonts w:ascii="Arial Narrow" w:hAnsi="Arial Narrow"/>
          <w:sz w:val="24"/>
          <w:szCs w:val="24"/>
        </w:rPr>
        <w:t>.</w:t>
      </w:r>
    </w:p>
    <w:p w14:paraId="0A11401B" w14:textId="58A34CC3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603BB56A" w14:textId="38131FDD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189FD0A" w14:textId="043CA482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zmenu hlasovacieho kľúča </w:t>
      </w:r>
      <w:r w:rsidR="00577EE1">
        <w:rPr>
          <w:rFonts w:ascii="Arial Narrow" w:hAnsi="Arial Narrow"/>
          <w:sz w:val="24"/>
          <w:szCs w:val="24"/>
        </w:rPr>
        <w:t xml:space="preserve">v OZ CHPH Čadca </w:t>
      </w:r>
      <w:r>
        <w:rPr>
          <w:rFonts w:ascii="Arial Narrow" w:hAnsi="Arial Narrow"/>
          <w:sz w:val="24"/>
          <w:szCs w:val="24"/>
        </w:rPr>
        <w:t>podľa počtu aktívnych chovateľov</w:t>
      </w:r>
      <w:r w:rsidR="00A14655">
        <w:rPr>
          <w:rFonts w:ascii="Arial Narrow" w:hAnsi="Arial Narrow"/>
          <w:sz w:val="24"/>
          <w:szCs w:val="24"/>
        </w:rPr>
        <w:t>.</w:t>
      </w:r>
    </w:p>
    <w:p w14:paraId="68C07F20" w14:textId="042E0133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12D00200" w14:textId="13418EE3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1939EF" w14:textId="6CD7C007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Návrh na navýšenie spoločných pretekov na stredné trate s </w:t>
      </w:r>
      <w:r w:rsidR="00624818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egiónom Jánošík</w:t>
      </w:r>
      <w:r w:rsidR="00A14655">
        <w:rPr>
          <w:rFonts w:ascii="Arial Narrow" w:hAnsi="Arial Narrow"/>
          <w:sz w:val="24"/>
          <w:szCs w:val="24"/>
        </w:rPr>
        <w:t>.</w:t>
      </w:r>
    </w:p>
    <w:p w14:paraId="427902CF" w14:textId="7C0E7601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769B9F2B" w14:textId="1917D5FD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D18FEE" w14:textId="616B1F2B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zrušenie navýšenej platby za boxy pre chovateľov </w:t>
      </w:r>
      <w:r w:rsidR="00261B01">
        <w:rPr>
          <w:rFonts w:ascii="Arial Narrow" w:hAnsi="Arial Narrow"/>
          <w:sz w:val="24"/>
          <w:szCs w:val="24"/>
        </w:rPr>
        <w:t xml:space="preserve">zo </w:t>
      </w:r>
      <w:proofErr w:type="spellStart"/>
      <w:r w:rsidR="00261B01">
        <w:rPr>
          <w:rFonts w:ascii="Arial Narrow" w:hAnsi="Arial Narrow"/>
          <w:sz w:val="24"/>
          <w:szCs w:val="24"/>
        </w:rPr>
        <w:t>ZO</w:t>
      </w:r>
      <w:proofErr w:type="spellEnd"/>
      <w:r w:rsidR="00261B01">
        <w:rPr>
          <w:rFonts w:ascii="Arial Narrow" w:hAnsi="Arial Narrow"/>
          <w:sz w:val="24"/>
          <w:szCs w:val="24"/>
        </w:rPr>
        <w:t xml:space="preserve"> CHPH Turzovka</w:t>
      </w:r>
      <w:r w:rsidR="00A14655">
        <w:rPr>
          <w:rFonts w:ascii="Arial Narrow" w:hAnsi="Arial Narrow"/>
          <w:sz w:val="24"/>
          <w:szCs w:val="24"/>
        </w:rPr>
        <w:t>.</w:t>
      </w:r>
    </w:p>
    <w:p w14:paraId="02979075" w14:textId="2287C68D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2156A678" w14:textId="44E6EDC9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672F21" w14:textId="4DD8E5F2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výmenu </w:t>
      </w:r>
      <w:proofErr w:type="spellStart"/>
      <w:r>
        <w:rPr>
          <w:rFonts w:ascii="Arial Narrow" w:hAnsi="Arial Narrow"/>
          <w:sz w:val="24"/>
          <w:szCs w:val="24"/>
        </w:rPr>
        <w:t>preteku</w:t>
      </w:r>
      <w:proofErr w:type="spellEnd"/>
      <w:r>
        <w:rPr>
          <w:rFonts w:ascii="Arial Narrow" w:hAnsi="Arial Narrow"/>
          <w:sz w:val="24"/>
          <w:szCs w:val="24"/>
        </w:rPr>
        <w:t xml:space="preserve"> Praha – </w:t>
      </w:r>
      <w:proofErr w:type="spellStart"/>
      <w:r>
        <w:rPr>
          <w:rFonts w:ascii="Arial Narrow" w:hAnsi="Arial Narrow"/>
          <w:sz w:val="24"/>
          <w:szCs w:val="24"/>
        </w:rPr>
        <w:t>Dubeč</w:t>
      </w:r>
      <w:proofErr w:type="spellEnd"/>
      <w:r>
        <w:rPr>
          <w:rFonts w:ascii="Arial Narrow" w:hAnsi="Arial Narrow"/>
          <w:sz w:val="24"/>
          <w:szCs w:val="24"/>
        </w:rPr>
        <w:t xml:space="preserve"> za </w:t>
      </w:r>
      <w:proofErr w:type="spellStart"/>
      <w:r>
        <w:rPr>
          <w:rFonts w:ascii="Arial Narrow" w:hAnsi="Arial Narrow"/>
          <w:sz w:val="24"/>
          <w:szCs w:val="24"/>
        </w:rPr>
        <w:t>pretek</w:t>
      </w:r>
      <w:proofErr w:type="spellEnd"/>
      <w:r>
        <w:rPr>
          <w:rFonts w:ascii="Arial Narrow" w:hAnsi="Arial Narrow"/>
          <w:sz w:val="24"/>
          <w:szCs w:val="24"/>
        </w:rPr>
        <w:t xml:space="preserve"> Praha – </w:t>
      </w:r>
      <w:proofErr w:type="spellStart"/>
      <w:r>
        <w:rPr>
          <w:rFonts w:ascii="Arial Narrow" w:hAnsi="Arial Narrow"/>
          <w:sz w:val="24"/>
          <w:szCs w:val="24"/>
        </w:rPr>
        <w:t>Slivenec</w:t>
      </w:r>
      <w:proofErr w:type="spellEnd"/>
      <w:r w:rsidR="00A1465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1842BA4" w14:textId="4AA5ED21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14FA63D9" w14:textId="41B0AA5B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BC19AA" w14:textId="7F23DBE4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udelenie čestného ocenenia pre chovateľa Emila </w:t>
      </w:r>
      <w:proofErr w:type="spellStart"/>
      <w:r>
        <w:rPr>
          <w:rFonts w:ascii="Arial Narrow" w:hAnsi="Arial Narrow"/>
          <w:sz w:val="24"/>
          <w:szCs w:val="24"/>
        </w:rPr>
        <w:t>Rebroša</w:t>
      </w:r>
      <w:proofErr w:type="spellEnd"/>
      <w:r>
        <w:rPr>
          <w:rFonts w:ascii="Arial Narrow" w:hAnsi="Arial Narrow"/>
          <w:sz w:val="24"/>
          <w:szCs w:val="24"/>
        </w:rPr>
        <w:t xml:space="preserve"> za rozvoj holubárskeho športu v O</w:t>
      </w:r>
      <w:r w:rsidR="00624818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 CHPH Čadca</w:t>
      </w:r>
      <w:r w:rsidR="00A14655">
        <w:rPr>
          <w:rFonts w:ascii="Arial Narrow" w:hAnsi="Arial Narrow"/>
          <w:sz w:val="24"/>
          <w:szCs w:val="24"/>
        </w:rPr>
        <w:t>.</w:t>
      </w:r>
    </w:p>
    <w:p w14:paraId="730C61C9" w14:textId="09CB4FB9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04056AB1" w14:textId="21F5F032" w:rsidR="003C6FF1" w:rsidRDefault="003C6FF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A44738" w14:textId="02550015" w:rsidR="00577EE1" w:rsidRDefault="00577EE1" w:rsidP="00577EE1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Návrh na oprav</w:t>
      </w:r>
      <w:r w:rsidR="00624818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strechy na vozíku (práce zabezpečia chovatelia ZO CHPH Turzovka).</w:t>
      </w:r>
    </w:p>
    <w:p w14:paraId="6248F7EB" w14:textId="4D5A6DC4" w:rsidR="00577EE1" w:rsidRDefault="00577EE1" w:rsidP="00577EE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2131E53A" w14:textId="77777777" w:rsidR="00C001F1" w:rsidRDefault="00C001F1" w:rsidP="00577EE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9B7F3CA" w14:textId="5654B5D1" w:rsidR="00C001F1" w:rsidRPr="00C001F1" w:rsidRDefault="00C001F1" w:rsidP="00C001F1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001F1">
        <w:rPr>
          <w:rFonts w:ascii="Arial Narrow" w:hAnsi="Arial Narrow"/>
          <w:sz w:val="24"/>
          <w:szCs w:val="24"/>
        </w:rPr>
        <w:t xml:space="preserve">Návrh na opravu ventilátora na aute (opravu zabezpečí p. Rudolf </w:t>
      </w:r>
      <w:proofErr w:type="spellStart"/>
      <w:r w:rsidRPr="00C001F1">
        <w:rPr>
          <w:rFonts w:ascii="Arial Narrow" w:hAnsi="Arial Narrow"/>
          <w:sz w:val="24"/>
          <w:szCs w:val="24"/>
        </w:rPr>
        <w:t>Výrobík</w:t>
      </w:r>
      <w:proofErr w:type="spellEnd"/>
      <w:r w:rsidRPr="00C001F1">
        <w:rPr>
          <w:rFonts w:ascii="Arial Narrow" w:hAnsi="Arial Narrow"/>
          <w:sz w:val="24"/>
          <w:szCs w:val="24"/>
        </w:rPr>
        <w:t>).</w:t>
      </w:r>
    </w:p>
    <w:p w14:paraId="211085B2" w14:textId="77777777" w:rsidR="00C001F1" w:rsidRDefault="00C001F1" w:rsidP="00C001F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6D3A8973" w14:textId="77777777" w:rsidR="00C001F1" w:rsidRDefault="00C001F1" w:rsidP="00577EE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5A55F43" w14:textId="65C786C5" w:rsidR="003C6FF1" w:rsidRDefault="00577EE1" w:rsidP="00C001F1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261B01">
        <w:rPr>
          <w:rFonts w:ascii="Arial Narrow" w:hAnsi="Arial Narrow"/>
          <w:sz w:val="24"/>
          <w:szCs w:val="24"/>
        </w:rPr>
        <w:t xml:space="preserve">V prípade záujmu navrhnúť </w:t>
      </w:r>
      <w:r w:rsidR="00A14655">
        <w:rPr>
          <w:rFonts w:ascii="Arial Narrow" w:hAnsi="Arial Narrow"/>
          <w:sz w:val="24"/>
          <w:szCs w:val="24"/>
        </w:rPr>
        <w:t>chovateľov na vyčistenie a dezinfekciu boxov pred a po pretekovej sezóne</w:t>
      </w:r>
      <w:r>
        <w:rPr>
          <w:rFonts w:ascii="Arial Narrow" w:hAnsi="Arial Narrow"/>
          <w:sz w:val="24"/>
          <w:szCs w:val="24"/>
        </w:rPr>
        <w:t xml:space="preserve"> (odmena schválená konferenciou)</w:t>
      </w:r>
      <w:r w:rsidR="00A14655">
        <w:rPr>
          <w:rFonts w:ascii="Arial Narrow" w:hAnsi="Arial Narrow"/>
          <w:sz w:val="24"/>
          <w:szCs w:val="24"/>
        </w:rPr>
        <w:t>.</w:t>
      </w:r>
    </w:p>
    <w:p w14:paraId="744455B8" w14:textId="53F3117A" w:rsidR="003C6FF1" w:rsidRDefault="00577EE1" w:rsidP="003C6FF1">
      <w:pPr>
        <w:pStyle w:val="Odsekzoznamu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Navrhujeme chovateľov:</w:t>
      </w:r>
    </w:p>
    <w:p w14:paraId="2EF25681" w14:textId="77777777" w:rsidR="00B16087" w:rsidRDefault="00B16087" w:rsidP="003C6FF1">
      <w:pPr>
        <w:pStyle w:val="Odsekzoznamu"/>
        <w:rPr>
          <w:rFonts w:ascii="Arial Narrow" w:hAnsi="Arial Narrow"/>
          <w:sz w:val="24"/>
          <w:szCs w:val="24"/>
        </w:rPr>
      </w:pPr>
    </w:p>
    <w:p w14:paraId="3C724DAA" w14:textId="081A57FD" w:rsidR="00624818" w:rsidRDefault="00624818" w:rsidP="003C6FF1">
      <w:pPr>
        <w:pStyle w:val="Odsekzoznamu"/>
        <w:rPr>
          <w:rFonts w:ascii="Arial Narrow" w:hAnsi="Arial Narrow"/>
          <w:sz w:val="24"/>
          <w:szCs w:val="24"/>
        </w:rPr>
      </w:pPr>
    </w:p>
    <w:p w14:paraId="5F89429D" w14:textId="77777777" w:rsidR="00624818" w:rsidRDefault="00261B01" w:rsidP="00C001F1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C6FF1">
        <w:rPr>
          <w:rFonts w:ascii="Arial Narrow" w:hAnsi="Arial Narrow"/>
          <w:sz w:val="24"/>
          <w:szCs w:val="24"/>
        </w:rPr>
        <w:t xml:space="preserve">  </w:t>
      </w:r>
      <w:r w:rsidR="00624818">
        <w:rPr>
          <w:rFonts w:ascii="Arial Narrow" w:hAnsi="Arial Narrow"/>
          <w:sz w:val="24"/>
          <w:szCs w:val="24"/>
        </w:rPr>
        <w:t xml:space="preserve">Žiadosť na odsúhlasenie možnosti zapožičania vozíka pre chovateľov zo </w:t>
      </w:r>
      <w:proofErr w:type="spellStart"/>
      <w:r w:rsidR="00624818">
        <w:rPr>
          <w:rFonts w:ascii="Arial Narrow" w:hAnsi="Arial Narrow"/>
          <w:sz w:val="24"/>
          <w:szCs w:val="24"/>
        </w:rPr>
        <w:t>ZO</w:t>
      </w:r>
      <w:proofErr w:type="spellEnd"/>
      <w:r w:rsidR="00624818">
        <w:rPr>
          <w:rFonts w:ascii="Arial Narrow" w:hAnsi="Arial Narrow"/>
          <w:sz w:val="24"/>
          <w:szCs w:val="24"/>
        </w:rPr>
        <w:t xml:space="preserve"> CHPH Turzovka za účelom vyvezenie holubov na tréningové lety, ako protihodnota – zakúpenie pneumatík na vozík.  </w:t>
      </w:r>
    </w:p>
    <w:p w14:paraId="2FCD6ECE" w14:textId="77777777" w:rsidR="00624818" w:rsidRDefault="00624818" w:rsidP="0062481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Súhlasím                                     Nesúhlasím                                          Iné</w:t>
      </w:r>
    </w:p>
    <w:p w14:paraId="15179381" w14:textId="2EC1389B" w:rsidR="00261B01" w:rsidRPr="003C6FF1" w:rsidRDefault="00261B01" w:rsidP="003C6FF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9B26F7" w14:textId="77777777" w:rsidR="00577EE1" w:rsidRDefault="00577EE1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32E055" w14:textId="4E6275A9" w:rsidR="00B16087" w:rsidRDefault="00A62B5A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</w:t>
      </w:r>
      <w:r w:rsidR="00577EE1">
        <w:rPr>
          <w:rFonts w:ascii="Arial Narrow" w:hAnsi="Arial Narrow"/>
          <w:sz w:val="24"/>
          <w:szCs w:val="24"/>
        </w:rPr>
        <w:t xml:space="preserve">................................ </w:t>
      </w:r>
      <w:r>
        <w:rPr>
          <w:rFonts w:ascii="Arial Narrow" w:hAnsi="Arial Narrow"/>
          <w:sz w:val="24"/>
          <w:szCs w:val="24"/>
        </w:rPr>
        <w:t xml:space="preserve">, dňa </w:t>
      </w:r>
      <w:r w:rsidR="00577EE1">
        <w:rPr>
          <w:rFonts w:ascii="Arial Narrow" w:hAnsi="Arial Narrow"/>
          <w:sz w:val="24"/>
          <w:szCs w:val="24"/>
        </w:rPr>
        <w:t>..................................</w:t>
      </w:r>
      <w:r>
        <w:rPr>
          <w:rFonts w:ascii="Arial Narrow" w:hAnsi="Arial Narrow"/>
          <w:sz w:val="24"/>
          <w:szCs w:val="24"/>
        </w:rPr>
        <w:t xml:space="preserve"> </w:t>
      </w:r>
      <w:r w:rsidR="007A55D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</w:t>
      </w:r>
      <w:r w:rsidR="00B16087">
        <w:rPr>
          <w:rFonts w:ascii="Arial Narrow" w:hAnsi="Arial Narrow"/>
          <w:sz w:val="24"/>
          <w:szCs w:val="24"/>
        </w:rPr>
        <w:t>Pečiatka a podpisy</w:t>
      </w:r>
    </w:p>
    <w:p w14:paraId="206F21A2" w14:textId="7CC28345" w:rsidR="00577EE1" w:rsidRDefault="00A62B5A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</w:p>
    <w:p w14:paraId="3BEAE356" w14:textId="727B6680" w:rsidR="00577EE1" w:rsidRDefault="00577EE1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Predseda:</w:t>
      </w:r>
    </w:p>
    <w:p w14:paraId="0E7D0EED" w14:textId="77777777" w:rsidR="00577EE1" w:rsidRDefault="00577EE1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27963A" w14:textId="254343A9" w:rsidR="0000615E" w:rsidRPr="00A14655" w:rsidRDefault="00577EE1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Tajomník:</w:t>
      </w:r>
    </w:p>
    <w:sectPr w:rsidR="0000615E" w:rsidRPr="00A14655" w:rsidSect="00577EE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43C"/>
    <w:multiLevelType w:val="hybridMultilevel"/>
    <w:tmpl w:val="30D6D796"/>
    <w:lvl w:ilvl="0" w:tplc="EFE01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126E"/>
    <w:multiLevelType w:val="hybridMultilevel"/>
    <w:tmpl w:val="30D6D796"/>
    <w:lvl w:ilvl="0" w:tplc="EFE01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8"/>
    <w:rsid w:val="0000615E"/>
    <w:rsid w:val="00125E17"/>
    <w:rsid w:val="00134BAE"/>
    <w:rsid w:val="001518F8"/>
    <w:rsid w:val="001807BF"/>
    <w:rsid w:val="00183ACA"/>
    <w:rsid w:val="00256E82"/>
    <w:rsid w:val="00261B01"/>
    <w:rsid w:val="00287789"/>
    <w:rsid w:val="002B69CC"/>
    <w:rsid w:val="002C694B"/>
    <w:rsid w:val="00331749"/>
    <w:rsid w:val="00356FD9"/>
    <w:rsid w:val="003762F4"/>
    <w:rsid w:val="003929AB"/>
    <w:rsid w:val="003C6FF1"/>
    <w:rsid w:val="004470CA"/>
    <w:rsid w:val="00465E16"/>
    <w:rsid w:val="00486056"/>
    <w:rsid w:val="004E2875"/>
    <w:rsid w:val="00577EE1"/>
    <w:rsid w:val="005A7AB8"/>
    <w:rsid w:val="005F6E9E"/>
    <w:rsid w:val="00624818"/>
    <w:rsid w:val="006C146B"/>
    <w:rsid w:val="006D7B76"/>
    <w:rsid w:val="00783FCE"/>
    <w:rsid w:val="007941BB"/>
    <w:rsid w:val="007A1C1D"/>
    <w:rsid w:val="007A55D0"/>
    <w:rsid w:val="007C0161"/>
    <w:rsid w:val="007C19C4"/>
    <w:rsid w:val="007D3315"/>
    <w:rsid w:val="00801799"/>
    <w:rsid w:val="00843E8D"/>
    <w:rsid w:val="00843F46"/>
    <w:rsid w:val="00894A7C"/>
    <w:rsid w:val="008C3621"/>
    <w:rsid w:val="008D4385"/>
    <w:rsid w:val="008E3E5B"/>
    <w:rsid w:val="009148F9"/>
    <w:rsid w:val="0093331E"/>
    <w:rsid w:val="009F1AF5"/>
    <w:rsid w:val="00A14655"/>
    <w:rsid w:val="00A62B5A"/>
    <w:rsid w:val="00A754D9"/>
    <w:rsid w:val="00AB3C4D"/>
    <w:rsid w:val="00B16087"/>
    <w:rsid w:val="00B709B2"/>
    <w:rsid w:val="00B86D10"/>
    <w:rsid w:val="00C001F1"/>
    <w:rsid w:val="00C0575F"/>
    <w:rsid w:val="00C27CF6"/>
    <w:rsid w:val="00C36DE8"/>
    <w:rsid w:val="00CF2156"/>
    <w:rsid w:val="00D80D28"/>
    <w:rsid w:val="00DA01CB"/>
    <w:rsid w:val="00DB24AD"/>
    <w:rsid w:val="00DC7B92"/>
    <w:rsid w:val="00DD05E2"/>
    <w:rsid w:val="00DD1AB2"/>
    <w:rsid w:val="00DE1F5A"/>
    <w:rsid w:val="00E24316"/>
    <w:rsid w:val="00E24731"/>
    <w:rsid w:val="00E82CEB"/>
    <w:rsid w:val="00EB4C5A"/>
    <w:rsid w:val="00F53080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B67"/>
  <w15:docId w15:val="{A502671B-E7D8-4CDE-B838-5E503AC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709B2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Odsekzoznamu">
    <w:name w:val="List Paragraph"/>
    <w:basedOn w:val="Normlny"/>
    <w:uiPriority w:val="34"/>
    <w:qFormat/>
    <w:rsid w:val="0000615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3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celestin.stehura</cp:lastModifiedBy>
  <cp:revision>2</cp:revision>
  <cp:lastPrinted>2021-10-07T08:47:00Z</cp:lastPrinted>
  <dcterms:created xsi:type="dcterms:W3CDTF">2021-10-07T11:12:00Z</dcterms:created>
  <dcterms:modified xsi:type="dcterms:W3CDTF">2021-10-07T11:12:00Z</dcterms:modified>
</cp:coreProperties>
</file>