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9572" w:type="dxa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6A51CE" w:rsidRPr="002D3B9A" w14:paraId="7CB0659F" w14:textId="77777777" w:rsidTr="00D0426C">
        <w:trPr>
          <w:trHeight w:val="711"/>
        </w:trPr>
        <w:tc>
          <w:tcPr>
            <w:tcW w:w="2393" w:type="dxa"/>
            <w:shd w:val="clear" w:color="auto" w:fill="FFC000"/>
            <w:vAlign w:val="center"/>
          </w:tcPr>
          <w:p w14:paraId="59A476B6" w14:textId="204762B4" w:rsidR="006A51CE" w:rsidRPr="002D3B9A" w:rsidRDefault="00ED0DE1" w:rsidP="00B33F34">
            <w:pPr>
              <w:rPr>
                <w:b/>
              </w:rPr>
            </w:pPr>
            <w:bookmarkStart w:id="0" w:name="_GoBack"/>
            <w:bookmarkEnd w:id="0"/>
            <w:r w:rsidRPr="002D3B9A">
              <w:rPr>
                <w:b/>
              </w:rPr>
              <w:t>1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156B1A22" w14:textId="42464401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7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48D6410D" w14:textId="7846935E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13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5E8A5A20" w14:textId="372F81F2" w:rsidR="006A51CE" w:rsidRPr="002D3B9A" w:rsidRDefault="002D3B9A" w:rsidP="00B33F34">
            <w:pPr>
              <w:rPr>
                <w:b/>
              </w:rPr>
            </w:pPr>
            <w:r w:rsidRPr="002D3B9A">
              <w:rPr>
                <w:b/>
              </w:rPr>
              <w:t>19</w:t>
            </w:r>
            <w:r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</w:tr>
      <w:tr w:rsidR="006A51CE" w:rsidRPr="002D3B9A" w14:paraId="6D8BC76E" w14:textId="77777777" w:rsidTr="00D0426C">
        <w:trPr>
          <w:trHeight w:val="671"/>
        </w:trPr>
        <w:tc>
          <w:tcPr>
            <w:tcW w:w="2393" w:type="dxa"/>
            <w:shd w:val="clear" w:color="auto" w:fill="FFC000"/>
            <w:vAlign w:val="center"/>
          </w:tcPr>
          <w:p w14:paraId="16378976" w14:textId="7A76D994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2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6BA141B7" w14:textId="52A3D8DD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8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2462FF1F" w14:textId="1C4D1718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14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04E202A3" w14:textId="3B318140" w:rsidR="006A51CE" w:rsidRPr="002D3B9A" w:rsidRDefault="002D3B9A" w:rsidP="00B33F34">
            <w:pPr>
              <w:rPr>
                <w:b/>
              </w:rPr>
            </w:pPr>
            <w:r w:rsidRPr="002D3B9A">
              <w:rPr>
                <w:b/>
              </w:rPr>
              <w:t>20</w:t>
            </w:r>
            <w:r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</w:tr>
      <w:tr w:rsidR="006A51CE" w:rsidRPr="002D3B9A" w14:paraId="66608C30" w14:textId="77777777" w:rsidTr="004557D3">
        <w:trPr>
          <w:trHeight w:val="711"/>
        </w:trPr>
        <w:tc>
          <w:tcPr>
            <w:tcW w:w="2393" w:type="dxa"/>
            <w:shd w:val="clear" w:color="auto" w:fill="FFC000"/>
            <w:vAlign w:val="center"/>
          </w:tcPr>
          <w:p w14:paraId="266ECB36" w14:textId="3C85FACD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0376A106" w14:textId="72C38686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9</w:t>
            </w:r>
            <w:r w:rsidR="00F47EA8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790C24D0" w14:textId="547BC7A3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15</w:t>
            </w:r>
            <w:r w:rsidR="00F47EA8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61ED4442" w14:textId="7538434C"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21</w:t>
            </w:r>
            <w:r w:rsidR="00F47EA8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</w:tr>
      <w:tr w:rsidR="006A51CE" w:rsidRPr="002D3B9A" w14:paraId="71E4CE8F" w14:textId="77777777" w:rsidTr="00ED0DE1">
        <w:trPr>
          <w:trHeight w:val="711"/>
        </w:trPr>
        <w:tc>
          <w:tcPr>
            <w:tcW w:w="2393" w:type="dxa"/>
            <w:vAlign w:val="center"/>
          </w:tcPr>
          <w:p w14:paraId="20EF0314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</w:t>
            </w:r>
            <w:r w:rsidR="00F47EA8">
              <w:rPr>
                <w:b/>
              </w:rPr>
              <w:t xml:space="preserve">.  </w:t>
            </w:r>
          </w:p>
        </w:tc>
        <w:tc>
          <w:tcPr>
            <w:tcW w:w="2393" w:type="dxa"/>
            <w:vAlign w:val="center"/>
          </w:tcPr>
          <w:p w14:paraId="0C55D07D" w14:textId="11FA491A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10</w:t>
            </w:r>
            <w:r w:rsidR="00B33F34">
              <w:rPr>
                <w:b/>
              </w:rPr>
              <w:t>.</w:t>
            </w:r>
          </w:p>
        </w:tc>
        <w:tc>
          <w:tcPr>
            <w:tcW w:w="2393" w:type="dxa"/>
            <w:vAlign w:val="center"/>
          </w:tcPr>
          <w:p w14:paraId="532C040E" w14:textId="4F78963E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16</w:t>
            </w:r>
            <w:r w:rsidR="00B33F34">
              <w:rPr>
                <w:b/>
              </w:rPr>
              <w:t>.</w:t>
            </w:r>
          </w:p>
        </w:tc>
        <w:tc>
          <w:tcPr>
            <w:tcW w:w="2393" w:type="dxa"/>
            <w:vAlign w:val="center"/>
          </w:tcPr>
          <w:p w14:paraId="5AA47336" w14:textId="7D438F27"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22</w:t>
            </w:r>
            <w:r w:rsidR="00B33F34">
              <w:rPr>
                <w:b/>
              </w:rPr>
              <w:t>.</w:t>
            </w:r>
          </w:p>
        </w:tc>
      </w:tr>
      <w:tr w:rsidR="006A51CE" w:rsidRPr="002D3B9A" w14:paraId="398078D1" w14:textId="77777777" w:rsidTr="00ED0DE1">
        <w:trPr>
          <w:trHeight w:val="711"/>
        </w:trPr>
        <w:tc>
          <w:tcPr>
            <w:tcW w:w="2393" w:type="dxa"/>
            <w:vAlign w:val="center"/>
          </w:tcPr>
          <w:p w14:paraId="71D52C06" w14:textId="211526D6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5</w:t>
            </w:r>
            <w:r w:rsidR="00B33F34">
              <w:rPr>
                <w:b/>
              </w:rPr>
              <w:t>.</w:t>
            </w:r>
          </w:p>
        </w:tc>
        <w:tc>
          <w:tcPr>
            <w:tcW w:w="2393" w:type="dxa"/>
            <w:vAlign w:val="center"/>
          </w:tcPr>
          <w:p w14:paraId="1A06C78F" w14:textId="49D32F01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11</w:t>
            </w:r>
            <w:r w:rsidR="00B33F34">
              <w:rPr>
                <w:b/>
              </w:rPr>
              <w:t>.</w:t>
            </w:r>
          </w:p>
        </w:tc>
        <w:tc>
          <w:tcPr>
            <w:tcW w:w="2393" w:type="dxa"/>
            <w:vAlign w:val="center"/>
          </w:tcPr>
          <w:p w14:paraId="112289A6" w14:textId="60289F70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17</w:t>
            </w:r>
            <w:r w:rsidR="00B33F34">
              <w:rPr>
                <w:b/>
              </w:rPr>
              <w:t>.</w:t>
            </w:r>
          </w:p>
        </w:tc>
        <w:tc>
          <w:tcPr>
            <w:tcW w:w="2393" w:type="dxa"/>
            <w:vAlign w:val="center"/>
          </w:tcPr>
          <w:p w14:paraId="750770D4" w14:textId="23D7D783"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23</w:t>
            </w:r>
            <w:r w:rsidR="00B33F34">
              <w:rPr>
                <w:b/>
              </w:rPr>
              <w:t>.</w:t>
            </w:r>
          </w:p>
        </w:tc>
      </w:tr>
      <w:tr w:rsidR="00B33F34" w:rsidRPr="002D3B9A" w14:paraId="6D3AFCB9" w14:textId="77777777" w:rsidTr="00ED0DE1">
        <w:trPr>
          <w:trHeight w:val="711"/>
        </w:trPr>
        <w:tc>
          <w:tcPr>
            <w:tcW w:w="2393" w:type="dxa"/>
            <w:vAlign w:val="center"/>
          </w:tcPr>
          <w:p w14:paraId="10A7B0E3" w14:textId="437F9EC2" w:rsidR="00B33F34" w:rsidRPr="002D3B9A" w:rsidRDefault="00B33F34" w:rsidP="00B33F34">
            <w:pPr>
              <w:rPr>
                <w:b/>
              </w:rPr>
            </w:pPr>
            <w:r w:rsidRPr="002D3B9A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2393" w:type="dxa"/>
            <w:vAlign w:val="center"/>
          </w:tcPr>
          <w:p w14:paraId="0C39A878" w14:textId="45BF1AEB" w:rsidR="00B33F34" w:rsidRPr="002D3B9A" w:rsidRDefault="00B33F34" w:rsidP="00B33F34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393" w:type="dxa"/>
            <w:vAlign w:val="center"/>
          </w:tcPr>
          <w:p w14:paraId="1B00B952" w14:textId="11798081" w:rsidR="00B33F34" w:rsidRPr="002D3B9A" w:rsidRDefault="00B33F34" w:rsidP="00B33F34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393" w:type="dxa"/>
            <w:vAlign w:val="center"/>
          </w:tcPr>
          <w:p w14:paraId="05D23B56" w14:textId="2A73784F" w:rsidR="00B33F34" w:rsidRPr="002D3B9A" w:rsidRDefault="00B33F34" w:rsidP="00B33F34">
            <w:pPr>
              <w:rPr>
                <w:b/>
              </w:rPr>
            </w:pPr>
            <w:r w:rsidRPr="002D3B9A">
              <w:rPr>
                <w:b/>
              </w:rPr>
              <w:t>24</w:t>
            </w:r>
            <w:r>
              <w:rPr>
                <w:b/>
              </w:rPr>
              <w:t>.</w:t>
            </w:r>
          </w:p>
        </w:tc>
      </w:tr>
    </w:tbl>
    <w:p w14:paraId="0AFE450A" w14:textId="77777777" w:rsidR="00ED0DE1" w:rsidRPr="002D3B9A" w:rsidRDefault="00ED0DE1">
      <w:pPr>
        <w:rPr>
          <w:b/>
        </w:rPr>
      </w:pPr>
    </w:p>
    <w:tbl>
      <w:tblPr>
        <w:tblpPr w:leftFromText="141" w:rightFromText="141" w:vertAnchor="text" w:tblpX="-1219" w:tblpY="-1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</w:tblGrid>
      <w:tr w:rsidR="00ED0DE1" w14:paraId="5FB43F9A" w14:textId="77777777" w:rsidTr="00ED0DE1">
        <w:trPr>
          <w:trHeight w:val="207"/>
        </w:trPr>
        <w:tc>
          <w:tcPr>
            <w:tcW w:w="1125" w:type="dxa"/>
          </w:tcPr>
          <w:p w14:paraId="57AB3F9D" w14:textId="77777777" w:rsidR="00ED0DE1" w:rsidRDefault="00ED0DE1" w:rsidP="00ED0DE1">
            <w:r>
              <w:t>Ťažne</w:t>
            </w:r>
          </w:p>
        </w:tc>
      </w:tr>
    </w:tbl>
    <w:p w14:paraId="20F8E16C" w14:textId="77777777" w:rsidR="006A51CE" w:rsidRDefault="006A51CE"/>
    <w:p w14:paraId="06ECA3FC" w14:textId="77777777" w:rsidR="006A51CE" w:rsidRPr="006A51CE" w:rsidRDefault="006A51CE" w:rsidP="006A51CE"/>
    <w:p w14:paraId="3F5BB36B" w14:textId="77777777" w:rsidR="006A51CE" w:rsidRPr="006A51CE" w:rsidRDefault="006A51CE" w:rsidP="006A51CE"/>
    <w:p w14:paraId="3BFEE48A" w14:textId="77777777" w:rsidR="006A51CE" w:rsidRPr="006A51CE" w:rsidRDefault="006A51CE" w:rsidP="006A51CE"/>
    <w:p w14:paraId="3C9265B7" w14:textId="77777777" w:rsidR="006A51CE" w:rsidRDefault="006A51CE" w:rsidP="006A51CE"/>
    <w:tbl>
      <w:tblPr>
        <w:tblStyle w:val="Mriekatabuky"/>
        <w:tblW w:w="9572" w:type="dxa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6A51CE" w:rsidRPr="002D3B9A" w14:paraId="6C97B01A" w14:textId="77777777" w:rsidTr="00D0426C">
        <w:trPr>
          <w:trHeight w:val="711"/>
        </w:trPr>
        <w:tc>
          <w:tcPr>
            <w:tcW w:w="2393" w:type="dxa"/>
            <w:shd w:val="clear" w:color="auto" w:fill="FFC000"/>
            <w:vAlign w:val="center"/>
          </w:tcPr>
          <w:p w14:paraId="5754E051" w14:textId="2E5E6651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43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6E2E5E29" w14:textId="37E9491F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37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03DF49D4" w14:textId="6BE425ED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31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281FF21B" w14:textId="66C4ABA3" w:rsidR="006A51CE" w:rsidRPr="002D3B9A" w:rsidRDefault="00ED0DE1" w:rsidP="006A51CE">
            <w:pPr>
              <w:rPr>
                <w:b/>
              </w:rPr>
            </w:pPr>
            <w:r w:rsidRPr="002D3B9A">
              <w:rPr>
                <w:b/>
              </w:rPr>
              <w:t>25</w:t>
            </w:r>
            <w:r w:rsidR="00B33F34">
              <w:rPr>
                <w:b/>
              </w:rPr>
              <w:t>.  Klokočov</w:t>
            </w:r>
          </w:p>
        </w:tc>
      </w:tr>
      <w:tr w:rsidR="006A51CE" w:rsidRPr="002D3B9A" w14:paraId="1E596247" w14:textId="77777777" w:rsidTr="00D0426C">
        <w:trPr>
          <w:trHeight w:val="671"/>
        </w:trPr>
        <w:tc>
          <w:tcPr>
            <w:tcW w:w="2393" w:type="dxa"/>
            <w:shd w:val="clear" w:color="auto" w:fill="FFC000"/>
            <w:vAlign w:val="center"/>
          </w:tcPr>
          <w:p w14:paraId="124BBB6D" w14:textId="4C4F127A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44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7E620050" w14:textId="208346FD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38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10B2F45A" w14:textId="03744EB5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32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3C54DAC4" w14:textId="5D45FB8B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26</w:t>
            </w:r>
            <w:r w:rsidR="002D3B9A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</w:tr>
      <w:tr w:rsidR="006A51CE" w:rsidRPr="002D3B9A" w14:paraId="167D8E23" w14:textId="77777777" w:rsidTr="00DE7760">
        <w:trPr>
          <w:trHeight w:val="711"/>
        </w:trPr>
        <w:tc>
          <w:tcPr>
            <w:tcW w:w="2393" w:type="dxa"/>
            <w:shd w:val="clear" w:color="auto" w:fill="FFFFFF" w:themeFill="background1"/>
            <w:vAlign w:val="center"/>
          </w:tcPr>
          <w:p w14:paraId="661C05CC" w14:textId="19E21BF5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45</w:t>
            </w:r>
            <w:r w:rsidR="00C66723">
              <w:rPr>
                <w:b/>
              </w:rPr>
              <w:t xml:space="preserve">.  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14:paraId="5C17524D" w14:textId="20413D61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39</w:t>
            </w:r>
            <w:r w:rsidR="00F47EA8">
              <w:rPr>
                <w:b/>
              </w:rPr>
              <w:t xml:space="preserve">. 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05BD4318" w14:textId="353B7EC3" w:rsidR="006A51CE" w:rsidRPr="002D3B9A" w:rsidRDefault="00ED0DE1" w:rsidP="00B33F34">
            <w:pPr>
              <w:rPr>
                <w:b/>
              </w:rPr>
            </w:pPr>
            <w:r w:rsidRPr="002D3B9A">
              <w:rPr>
                <w:b/>
              </w:rPr>
              <w:t>33</w:t>
            </w:r>
            <w:r w:rsidR="00F47EA8">
              <w:rPr>
                <w:b/>
              </w:rPr>
              <w:t xml:space="preserve">.  </w:t>
            </w:r>
            <w:r w:rsidR="00B33F34">
              <w:rPr>
                <w:b/>
              </w:rPr>
              <w:t>Klokočov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48C3B181" w14:textId="3F79123E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27</w:t>
            </w:r>
            <w:r w:rsidR="00B33F34">
              <w:rPr>
                <w:b/>
              </w:rPr>
              <w:t>.</w:t>
            </w:r>
            <w:r w:rsidR="00C66723">
              <w:rPr>
                <w:b/>
              </w:rPr>
              <w:t xml:space="preserve">  </w:t>
            </w:r>
            <w:r w:rsidR="00B33F34">
              <w:rPr>
                <w:b/>
              </w:rPr>
              <w:t>Klokočov</w:t>
            </w:r>
            <w:r w:rsidR="00C66723">
              <w:rPr>
                <w:b/>
              </w:rPr>
              <w:t xml:space="preserve"> </w:t>
            </w:r>
          </w:p>
        </w:tc>
      </w:tr>
      <w:tr w:rsidR="006A51CE" w:rsidRPr="002D3B9A" w14:paraId="30FBF5A2" w14:textId="77777777" w:rsidTr="00ED0DE1">
        <w:trPr>
          <w:trHeight w:val="711"/>
        </w:trPr>
        <w:tc>
          <w:tcPr>
            <w:tcW w:w="2393" w:type="dxa"/>
            <w:vAlign w:val="center"/>
          </w:tcPr>
          <w:p w14:paraId="69C29A3F" w14:textId="36662E2B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46</w:t>
            </w:r>
            <w:r w:rsidR="00B33F34">
              <w:rPr>
                <w:b/>
              </w:rPr>
              <w:t>.</w:t>
            </w:r>
          </w:p>
        </w:tc>
        <w:tc>
          <w:tcPr>
            <w:tcW w:w="2393" w:type="dxa"/>
            <w:vAlign w:val="center"/>
          </w:tcPr>
          <w:p w14:paraId="69A4524E" w14:textId="6580553B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40</w:t>
            </w:r>
            <w:r w:rsidR="00B33F34">
              <w:rPr>
                <w:b/>
              </w:rPr>
              <w:t>.</w:t>
            </w:r>
          </w:p>
        </w:tc>
        <w:tc>
          <w:tcPr>
            <w:tcW w:w="2393" w:type="dxa"/>
            <w:vAlign w:val="center"/>
          </w:tcPr>
          <w:p w14:paraId="5FF657FF" w14:textId="2AEAE665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34</w:t>
            </w:r>
            <w:r w:rsidR="00B33F34">
              <w:rPr>
                <w:b/>
              </w:rPr>
              <w:t>.</w:t>
            </w:r>
          </w:p>
        </w:tc>
        <w:tc>
          <w:tcPr>
            <w:tcW w:w="2393" w:type="dxa"/>
            <w:vAlign w:val="center"/>
          </w:tcPr>
          <w:p w14:paraId="089AAD6D" w14:textId="6D7297D9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28</w:t>
            </w:r>
            <w:r w:rsidR="00B33F34">
              <w:rPr>
                <w:b/>
              </w:rPr>
              <w:t>.</w:t>
            </w:r>
          </w:p>
        </w:tc>
      </w:tr>
      <w:tr w:rsidR="006A51CE" w:rsidRPr="002D3B9A" w14:paraId="7CBE6B2C" w14:textId="77777777" w:rsidTr="00ED0DE1">
        <w:trPr>
          <w:trHeight w:val="711"/>
        </w:trPr>
        <w:tc>
          <w:tcPr>
            <w:tcW w:w="2393" w:type="dxa"/>
            <w:vAlign w:val="center"/>
          </w:tcPr>
          <w:p w14:paraId="4D0B02D2" w14:textId="0905F088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47</w:t>
            </w:r>
            <w:r w:rsidR="00B33F34">
              <w:rPr>
                <w:b/>
              </w:rPr>
              <w:t>.</w:t>
            </w:r>
          </w:p>
        </w:tc>
        <w:tc>
          <w:tcPr>
            <w:tcW w:w="2393" w:type="dxa"/>
            <w:vAlign w:val="center"/>
          </w:tcPr>
          <w:p w14:paraId="3A780A41" w14:textId="0752A515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41</w:t>
            </w:r>
            <w:r w:rsidR="00B33F34">
              <w:rPr>
                <w:b/>
              </w:rPr>
              <w:t>.</w:t>
            </w:r>
          </w:p>
        </w:tc>
        <w:tc>
          <w:tcPr>
            <w:tcW w:w="2393" w:type="dxa"/>
            <w:vAlign w:val="center"/>
          </w:tcPr>
          <w:p w14:paraId="2A2E42E5" w14:textId="109569DD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35</w:t>
            </w:r>
            <w:r w:rsidR="00B33F34">
              <w:rPr>
                <w:b/>
              </w:rPr>
              <w:t>.</w:t>
            </w:r>
          </w:p>
        </w:tc>
        <w:tc>
          <w:tcPr>
            <w:tcW w:w="2393" w:type="dxa"/>
            <w:vAlign w:val="center"/>
          </w:tcPr>
          <w:p w14:paraId="4BC91884" w14:textId="603852D8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29</w:t>
            </w:r>
            <w:r w:rsidR="00B33F34">
              <w:rPr>
                <w:b/>
              </w:rPr>
              <w:t>.</w:t>
            </w:r>
          </w:p>
        </w:tc>
      </w:tr>
      <w:tr w:rsidR="00B33F34" w:rsidRPr="002D3B9A" w14:paraId="59C56CB6" w14:textId="77777777" w:rsidTr="00ED0DE1">
        <w:trPr>
          <w:trHeight w:val="711"/>
        </w:trPr>
        <w:tc>
          <w:tcPr>
            <w:tcW w:w="2393" w:type="dxa"/>
            <w:vAlign w:val="center"/>
          </w:tcPr>
          <w:p w14:paraId="3022746A" w14:textId="43E93AC4" w:rsidR="00B33F34" w:rsidRPr="002D3B9A" w:rsidRDefault="00B33F34" w:rsidP="00B33F34">
            <w:pPr>
              <w:rPr>
                <w:b/>
              </w:rPr>
            </w:pPr>
            <w:r w:rsidRPr="002D3B9A">
              <w:rPr>
                <w:b/>
              </w:rPr>
              <w:t>48</w:t>
            </w:r>
            <w:r>
              <w:rPr>
                <w:b/>
              </w:rPr>
              <w:t>.</w:t>
            </w:r>
          </w:p>
        </w:tc>
        <w:tc>
          <w:tcPr>
            <w:tcW w:w="2393" w:type="dxa"/>
            <w:vAlign w:val="center"/>
          </w:tcPr>
          <w:p w14:paraId="34D8E30C" w14:textId="0893D8A5" w:rsidR="00B33F34" w:rsidRPr="002D3B9A" w:rsidRDefault="00B33F34" w:rsidP="00B33F34">
            <w:pPr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2393" w:type="dxa"/>
            <w:vAlign w:val="center"/>
          </w:tcPr>
          <w:p w14:paraId="7F8B0358" w14:textId="4F0B0D77" w:rsidR="00B33F34" w:rsidRPr="002D3B9A" w:rsidRDefault="00B33F34" w:rsidP="00B33F34">
            <w:pPr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2393" w:type="dxa"/>
            <w:vAlign w:val="center"/>
          </w:tcPr>
          <w:p w14:paraId="130C4BD2" w14:textId="6BCF21C6" w:rsidR="00B33F34" w:rsidRPr="002D3B9A" w:rsidRDefault="00B33F34" w:rsidP="00B33F34">
            <w:pPr>
              <w:rPr>
                <w:b/>
              </w:rPr>
            </w:pPr>
            <w:r w:rsidRPr="002D3B9A">
              <w:rPr>
                <w:b/>
              </w:rPr>
              <w:t>30</w:t>
            </w:r>
            <w:r>
              <w:rPr>
                <w:b/>
              </w:rPr>
              <w:t>.</w:t>
            </w:r>
          </w:p>
        </w:tc>
      </w:tr>
    </w:tbl>
    <w:p w14:paraId="05E86F84" w14:textId="77777777" w:rsidR="006A51CE" w:rsidRPr="002D3B9A" w:rsidRDefault="006A51CE" w:rsidP="006A51CE">
      <w:pPr>
        <w:rPr>
          <w:b/>
        </w:rPr>
      </w:pPr>
    </w:p>
    <w:tbl>
      <w:tblPr>
        <w:tblpPr w:leftFromText="141" w:rightFromText="141" w:vertAnchor="text" w:tblpX="9686" w:tblpY="-9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6A51CE" w:rsidRPr="002D3B9A" w14:paraId="57BD96B3" w14:textId="77777777" w:rsidTr="00ED0DE1">
        <w:trPr>
          <w:trHeight w:val="168"/>
        </w:trPr>
        <w:tc>
          <w:tcPr>
            <w:tcW w:w="720" w:type="dxa"/>
          </w:tcPr>
          <w:p w14:paraId="410AD5EC" w14:textId="77777777" w:rsidR="006A51CE" w:rsidRPr="002D3B9A" w:rsidRDefault="006A51CE" w:rsidP="006A51CE">
            <w:pPr>
              <w:rPr>
                <w:b/>
              </w:rPr>
            </w:pPr>
            <w:r w:rsidRPr="002D3B9A">
              <w:rPr>
                <w:b/>
              </w:rPr>
              <w:t>Ťažne</w:t>
            </w:r>
          </w:p>
        </w:tc>
      </w:tr>
    </w:tbl>
    <w:p w14:paraId="1F4B344F" w14:textId="77777777" w:rsidR="006A51CE" w:rsidRPr="002D3B9A" w:rsidRDefault="006A51CE" w:rsidP="006A51CE">
      <w:pPr>
        <w:rPr>
          <w:b/>
        </w:rPr>
      </w:pPr>
    </w:p>
    <w:p w14:paraId="23228807" w14:textId="77777777" w:rsidR="00861334" w:rsidRPr="006A51CE" w:rsidRDefault="00861334" w:rsidP="006A51CE"/>
    <w:sectPr w:rsidR="00861334" w:rsidRPr="006A51CE" w:rsidSect="008613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EA2A9" w14:textId="77777777" w:rsidR="00A367E7" w:rsidRDefault="00A367E7" w:rsidP="006A51CE">
      <w:pPr>
        <w:spacing w:after="0" w:line="240" w:lineRule="auto"/>
      </w:pPr>
      <w:r>
        <w:separator/>
      </w:r>
    </w:p>
  </w:endnote>
  <w:endnote w:type="continuationSeparator" w:id="0">
    <w:p w14:paraId="6190596F" w14:textId="77777777" w:rsidR="00A367E7" w:rsidRDefault="00A367E7" w:rsidP="006A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005A5" w14:textId="77777777" w:rsidR="00A367E7" w:rsidRDefault="00A367E7" w:rsidP="006A51CE">
      <w:pPr>
        <w:spacing w:after="0" w:line="240" w:lineRule="auto"/>
      </w:pPr>
      <w:r>
        <w:separator/>
      </w:r>
    </w:p>
  </w:footnote>
  <w:footnote w:type="continuationSeparator" w:id="0">
    <w:p w14:paraId="7E892BE3" w14:textId="77777777" w:rsidR="00A367E7" w:rsidRDefault="00A367E7" w:rsidP="006A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8EA09" w14:textId="7BF0C82C" w:rsidR="006A51CE" w:rsidRPr="006A51CE" w:rsidRDefault="0038668D" w:rsidP="006A51CE">
    <w:pPr>
      <w:pStyle w:val="Hlavika"/>
      <w:jc w:val="center"/>
      <w:rPr>
        <w:b/>
      </w:rPr>
    </w:pPr>
    <w:r>
      <w:rPr>
        <w:b/>
      </w:rPr>
      <w:t>Príves –  pridelenie boxov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CE"/>
    <w:rsid w:val="00034B13"/>
    <w:rsid w:val="00095BE9"/>
    <w:rsid w:val="00137CD7"/>
    <w:rsid w:val="00142CA6"/>
    <w:rsid w:val="001676D2"/>
    <w:rsid w:val="002D3B9A"/>
    <w:rsid w:val="002F101E"/>
    <w:rsid w:val="00344FF9"/>
    <w:rsid w:val="0038668D"/>
    <w:rsid w:val="003B7361"/>
    <w:rsid w:val="003D4737"/>
    <w:rsid w:val="00441EDC"/>
    <w:rsid w:val="004557D3"/>
    <w:rsid w:val="004B67E1"/>
    <w:rsid w:val="00595BF6"/>
    <w:rsid w:val="005A0967"/>
    <w:rsid w:val="005A34CC"/>
    <w:rsid w:val="006506A4"/>
    <w:rsid w:val="006A51CE"/>
    <w:rsid w:val="0073654F"/>
    <w:rsid w:val="0073738F"/>
    <w:rsid w:val="00744370"/>
    <w:rsid w:val="00744D8A"/>
    <w:rsid w:val="007F0387"/>
    <w:rsid w:val="00804740"/>
    <w:rsid w:val="00841ECC"/>
    <w:rsid w:val="00860DFC"/>
    <w:rsid w:val="00861334"/>
    <w:rsid w:val="00872914"/>
    <w:rsid w:val="008C68B4"/>
    <w:rsid w:val="009B6954"/>
    <w:rsid w:val="009C2AC0"/>
    <w:rsid w:val="00A367E7"/>
    <w:rsid w:val="00A52E2C"/>
    <w:rsid w:val="00A6628D"/>
    <w:rsid w:val="00AD44F5"/>
    <w:rsid w:val="00B33F34"/>
    <w:rsid w:val="00BC3916"/>
    <w:rsid w:val="00C66723"/>
    <w:rsid w:val="00CB527D"/>
    <w:rsid w:val="00D0426C"/>
    <w:rsid w:val="00DE7760"/>
    <w:rsid w:val="00E063EB"/>
    <w:rsid w:val="00E62113"/>
    <w:rsid w:val="00ED0DE1"/>
    <w:rsid w:val="00F143A1"/>
    <w:rsid w:val="00F47EA8"/>
    <w:rsid w:val="00F83590"/>
    <w:rsid w:val="00F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C0A6"/>
  <w15:docId w15:val="{3C55D2C2-8CC2-4116-AEA8-7D446299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613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51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6A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51CE"/>
  </w:style>
  <w:style w:type="paragraph" w:styleId="Pta">
    <w:name w:val="footer"/>
    <w:basedOn w:val="Normlny"/>
    <w:link w:val="PtaChar"/>
    <w:uiPriority w:val="99"/>
    <w:unhideWhenUsed/>
    <w:rsid w:val="006A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51CE"/>
  </w:style>
  <w:style w:type="paragraph" w:styleId="Textbubliny">
    <w:name w:val="Balloon Text"/>
    <w:basedOn w:val="Normlny"/>
    <w:link w:val="TextbublinyChar"/>
    <w:uiPriority w:val="99"/>
    <w:semiHidden/>
    <w:unhideWhenUsed/>
    <w:rsid w:val="002D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3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</dc:creator>
  <cp:lastModifiedBy>STEHURA Celestín</cp:lastModifiedBy>
  <cp:revision>2</cp:revision>
  <cp:lastPrinted>2016-04-07T14:18:00Z</cp:lastPrinted>
  <dcterms:created xsi:type="dcterms:W3CDTF">2024-03-14T08:20:00Z</dcterms:created>
  <dcterms:modified xsi:type="dcterms:W3CDTF">2024-03-14T08:20:00Z</dcterms:modified>
</cp:coreProperties>
</file>