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DF3F" w14:textId="248244E1" w:rsidR="00C36DE8" w:rsidRPr="00A734EF" w:rsidRDefault="00075E3E" w:rsidP="00C36DE8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Vyhodnotenie k</w:t>
      </w:r>
      <w:r w:rsidR="00A734EF">
        <w:rPr>
          <w:rFonts w:ascii="Arial Narrow" w:hAnsi="Arial Narrow"/>
          <w:b/>
          <w:sz w:val="32"/>
          <w:szCs w:val="32"/>
        </w:rPr>
        <w:t>omerčn</w:t>
      </w:r>
      <w:r>
        <w:rPr>
          <w:rFonts w:ascii="Arial Narrow" w:hAnsi="Arial Narrow"/>
          <w:b/>
          <w:sz w:val="32"/>
          <w:szCs w:val="32"/>
        </w:rPr>
        <w:t>ého</w:t>
      </w:r>
      <w:r w:rsidR="00A734EF">
        <w:rPr>
          <w:rFonts w:ascii="Arial Narrow" w:hAnsi="Arial Narrow"/>
          <w:b/>
          <w:sz w:val="32"/>
          <w:szCs w:val="32"/>
        </w:rPr>
        <w:t xml:space="preserve"> pretek</w:t>
      </w:r>
      <w:r>
        <w:rPr>
          <w:rFonts w:ascii="Arial Narrow" w:hAnsi="Arial Narrow"/>
          <w:b/>
          <w:sz w:val="32"/>
          <w:szCs w:val="32"/>
        </w:rPr>
        <w:t>u</w:t>
      </w:r>
      <w:r w:rsidR="00A734EF">
        <w:rPr>
          <w:rFonts w:ascii="Arial Narrow" w:hAnsi="Arial Narrow"/>
          <w:b/>
          <w:sz w:val="32"/>
          <w:szCs w:val="32"/>
        </w:rPr>
        <w:t xml:space="preserve"> </w:t>
      </w:r>
      <w:r w:rsidR="000426DE">
        <w:rPr>
          <w:rFonts w:ascii="Arial Narrow" w:hAnsi="Arial Narrow"/>
          <w:b/>
          <w:sz w:val="32"/>
          <w:szCs w:val="32"/>
        </w:rPr>
        <w:t xml:space="preserve">Praha zo dňa </w:t>
      </w:r>
      <w:r w:rsidR="004076A2">
        <w:rPr>
          <w:rFonts w:ascii="Arial Narrow" w:hAnsi="Arial Narrow"/>
          <w:b/>
          <w:sz w:val="32"/>
          <w:szCs w:val="32"/>
        </w:rPr>
        <w:t>29</w:t>
      </w:r>
      <w:r w:rsidR="00A734EF">
        <w:rPr>
          <w:rFonts w:ascii="Arial Narrow" w:hAnsi="Arial Narrow"/>
          <w:b/>
          <w:sz w:val="32"/>
          <w:szCs w:val="32"/>
        </w:rPr>
        <w:t>.0</w:t>
      </w:r>
      <w:r w:rsidR="004076A2">
        <w:rPr>
          <w:rFonts w:ascii="Arial Narrow" w:hAnsi="Arial Narrow"/>
          <w:b/>
          <w:sz w:val="32"/>
          <w:szCs w:val="32"/>
        </w:rPr>
        <w:t>9</w:t>
      </w:r>
      <w:r w:rsidR="00A734EF">
        <w:rPr>
          <w:rFonts w:ascii="Arial Narrow" w:hAnsi="Arial Narrow"/>
          <w:b/>
          <w:sz w:val="32"/>
          <w:szCs w:val="32"/>
        </w:rPr>
        <w:t>.20</w:t>
      </w:r>
      <w:r w:rsidR="008632A0">
        <w:rPr>
          <w:rFonts w:ascii="Arial Narrow" w:hAnsi="Arial Narrow"/>
          <w:b/>
          <w:sz w:val="32"/>
          <w:szCs w:val="32"/>
        </w:rPr>
        <w:t>2</w:t>
      </w:r>
      <w:r w:rsidR="004076A2">
        <w:rPr>
          <w:rFonts w:ascii="Arial Narrow" w:hAnsi="Arial Narrow"/>
          <w:b/>
          <w:sz w:val="32"/>
          <w:szCs w:val="32"/>
        </w:rPr>
        <w:t>4</w:t>
      </w:r>
    </w:p>
    <w:p w14:paraId="772C416F" w14:textId="058FF117" w:rsidR="001633C5" w:rsidRDefault="00A734EF" w:rsidP="000426D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k-SK"/>
        </w:rPr>
      </w:pP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Ocenenie víťazov: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br/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>Ocenených b</w:t>
      </w:r>
      <w:r w:rsidR="006D427B">
        <w:rPr>
          <w:rFonts w:ascii="Arial Narrow" w:eastAsia="Times New Roman" w:hAnsi="Arial Narrow" w:cs="Times New Roman"/>
          <w:sz w:val="24"/>
          <w:szCs w:val="24"/>
          <w:lang w:eastAsia="sk-SK"/>
        </w:rPr>
        <w:t>olo</w:t>
      </w:r>
      <w:r w:rsidR="0051376A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prvých </w:t>
      </w:r>
      <w:r w:rsidR="0051376A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3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0 doletených holubov.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>Z vybraných peňažných prostriedkov b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>olo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>o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dpočítaných 10 </w:t>
      </w:r>
      <w:r w:rsidR="00F457E1">
        <w:rPr>
          <w:rFonts w:ascii="Arial Narrow" w:eastAsia="Times New Roman" w:hAnsi="Arial Narrow" w:cs="Times New Roman"/>
          <w:sz w:val="24"/>
          <w:szCs w:val="24"/>
          <w:lang w:eastAsia="sk-SK"/>
        </w:rPr>
        <w:t>eur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>za spracovanie výsledkov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Zvyšné vybrané </w:t>
      </w:r>
      <w:r w:rsidR="000426D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peňažné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>prostriedky b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>oli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po matematickom zaokrúhlení </w:t>
      </w:r>
      <w:r w:rsidR="000426D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rozdelené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>nasledovne: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7D03C7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1.</w:t>
      </w:r>
      <w:r w:rsidR="00356009" w:rsidRPr="00356009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>– 20 % vkladu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7D03C7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2.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– 15 % vkladu 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7D03C7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3.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10 % vkladu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7D03C7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4.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–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="00356009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5. cena</w:t>
      </w:r>
      <w:r w:rsidR="00356009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5 % vkladu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>(celkovo 10 %)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7D03C7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 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6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– 10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cena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3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>% vkladu (celkovo 15 %)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11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– 20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 cena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2 % vkladu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(celkovo 20 %)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21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</w:t>
      </w:r>
      <w:r w:rsidR="000074C1" w:rsidRPr="000074C1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– 30</w:t>
      </w:r>
      <w:r w:rsidRPr="00A734EF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. cena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– 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% vkladu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(celkovo 10 %)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</w:p>
    <w:p w14:paraId="77D73F73" w14:textId="39D495CB" w:rsidR="00075E3E" w:rsidRPr="00075E3E" w:rsidRDefault="001D164F" w:rsidP="00075E3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Vyhodnotenie</w:t>
      </w:r>
      <w:r w:rsidR="00F92B38" w:rsidRPr="00F92B38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preteku:</w:t>
      </w:r>
      <w:r w:rsidR="00A734EF"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br/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Počet nasadených holubov </w:t>
      </w:r>
      <w:r w:rsidR="004076A2">
        <w:rPr>
          <w:rFonts w:ascii="Arial Narrow" w:eastAsia="Times New Roman" w:hAnsi="Arial Narrow" w:cs="Times New Roman"/>
          <w:sz w:val="24"/>
          <w:szCs w:val="24"/>
          <w:lang w:eastAsia="sk-SK"/>
        </w:rPr>
        <w:t>483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– 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t. j. </w:t>
      </w:r>
      <w:r w:rsidR="004076A2">
        <w:rPr>
          <w:rFonts w:ascii="Arial Narrow" w:eastAsia="Times New Roman" w:hAnsi="Arial Narrow" w:cs="Times New Roman"/>
          <w:sz w:val="24"/>
          <w:szCs w:val="24"/>
          <w:lang w:eastAsia="sk-SK"/>
        </w:rPr>
        <w:t>483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 </w:t>
      </w:r>
      <w:r w:rsidR="004732EE">
        <w:rPr>
          <w:rFonts w:ascii="Arial Narrow" w:eastAsia="Times New Roman" w:hAnsi="Arial Narrow" w:cs="Times New Roman"/>
          <w:sz w:val="24"/>
          <w:szCs w:val="24"/>
          <w:lang w:eastAsia="sk-SK"/>
        </w:rPr>
        <w:t>mínus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10 € p. </w:t>
      </w:r>
      <w:r w:rsidR="004076A2">
        <w:rPr>
          <w:rFonts w:ascii="Arial Narrow" w:eastAsia="Times New Roman" w:hAnsi="Arial Narrow" w:cs="Times New Roman"/>
          <w:sz w:val="24"/>
          <w:szCs w:val="24"/>
          <w:lang w:eastAsia="sk-SK"/>
        </w:rPr>
        <w:t>vypočtárke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za výsledky = </w:t>
      </w:r>
      <w:r w:rsidR="004076A2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>473</w:t>
      </w:r>
      <w:r w:rsidR="00075E3E" w:rsidRPr="00075E3E">
        <w:rPr>
          <w:rFonts w:ascii="Arial Narrow" w:eastAsia="Times New Roman" w:hAnsi="Arial Narrow" w:cs="Times New Roman"/>
          <w:b/>
          <w:sz w:val="24"/>
          <w:szCs w:val="24"/>
          <w:lang w:eastAsia="sk-SK"/>
        </w:rPr>
        <w:t xml:space="preserve"> €</w:t>
      </w:r>
    </w:p>
    <w:p w14:paraId="13E853F5" w14:textId="77777777" w:rsidR="004076A2" w:rsidRDefault="004076A2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72346ECB" w14:textId="12F19CD0" w:rsidR="00075E3E" w:rsidRDefault="004076A2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Holienka Peter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1. cena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 4. cena, 12. cena, 21. cena</w:t>
      </w:r>
    </w:p>
    <w:p w14:paraId="22CC5B3A" w14:textId="7A64291D" w:rsidR="004076A2" w:rsidRPr="004076A2" w:rsidRDefault="004076A2" w:rsidP="004076A2">
      <w:pPr>
        <w:spacing w:after="0" w:line="240" w:lineRule="auto"/>
        <w:ind w:left="105"/>
        <w:rPr>
          <w:rFonts w:ascii="Arial Narrow" w:eastAsia="Times New Roman" w:hAnsi="Arial Narrow" w:cs="Times New Roman"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  1. </w:t>
      </w:r>
      <w:r w:rsidRPr="004076A2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cena = 94,60 €</w:t>
      </w:r>
    </w:p>
    <w:p w14:paraId="495C6B5B" w14:textId="2E57F9F5" w:rsidR="004076A2" w:rsidRDefault="004076A2" w:rsidP="004076A2">
      <w:pPr>
        <w:spacing w:after="0" w:line="240" w:lineRule="auto"/>
        <w:ind w:left="105"/>
        <w:rPr>
          <w:rFonts w:ascii="Arial Narrow" w:eastAsia="Times New Roman" w:hAnsi="Arial Narrow" w:cs="Times New Roman"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  4. cena = 23,65 €</w:t>
      </w:r>
    </w:p>
    <w:p w14:paraId="57A52568" w14:textId="001D0732" w:rsidR="004076A2" w:rsidRDefault="004076A2" w:rsidP="004076A2">
      <w:pPr>
        <w:spacing w:after="0" w:line="240" w:lineRule="auto"/>
        <w:ind w:left="105"/>
        <w:rPr>
          <w:rFonts w:ascii="Arial Narrow" w:eastAsia="Times New Roman" w:hAnsi="Arial Narrow" w:cs="Times New Roman"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12. cena = 9,46 €</w:t>
      </w:r>
    </w:p>
    <w:p w14:paraId="26FEDB82" w14:textId="2FA8DBB1" w:rsidR="004076A2" w:rsidRPr="00232DC3" w:rsidRDefault="004076A2" w:rsidP="004076A2">
      <w:pPr>
        <w:spacing w:after="0" w:line="240" w:lineRule="auto"/>
        <w:ind w:left="105"/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21. cena </w:t>
      </w:r>
      <w:r w:rsidR="00232DC3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= </w:t>
      </w:r>
      <w:r w:rsidR="00232DC3" w:rsidRPr="00232DC3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k-SK"/>
        </w:rPr>
        <w:t>4,</w:t>
      </w:r>
      <w:r w:rsidR="0010410A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k-SK"/>
        </w:rPr>
        <w:t>7</w:t>
      </w:r>
      <w:r w:rsidR="00232DC3" w:rsidRPr="00232DC3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k-SK"/>
        </w:rPr>
        <w:t>3 €</w:t>
      </w:r>
    </w:p>
    <w:p w14:paraId="608B54AF" w14:textId="03EDB82F" w:rsidR="00075E3E" w:rsidRPr="00232DC3" w:rsidRDefault="00232DC3" w:rsidP="00A734E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132,44 €</w:t>
      </w:r>
      <w:r w:rsidR="004732EE"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t. j. 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>13</w:t>
      </w:r>
      <w:r w:rsidR="007D03C7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>3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 xml:space="preserve"> €</w:t>
      </w:r>
    </w:p>
    <w:p w14:paraId="76841DED" w14:textId="77777777" w:rsidR="00232DC3" w:rsidRDefault="00232DC3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</w:p>
    <w:p w14:paraId="5C3CAFFD" w14:textId="1014E4BE" w:rsidR="006C0C9F" w:rsidRDefault="00232DC3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Bernát Marián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2. cena,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3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>. cena</w:t>
      </w:r>
    </w:p>
    <w:p w14:paraId="1F3864C3" w14:textId="23598D6F" w:rsidR="006C0C9F" w:rsidRDefault="001D164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2. cena = </w:t>
      </w:r>
      <w:r w:rsidR="00232DC3">
        <w:rPr>
          <w:rFonts w:ascii="Arial Narrow" w:eastAsia="Times New Roman" w:hAnsi="Arial Narrow" w:cs="Times New Roman"/>
          <w:sz w:val="24"/>
          <w:szCs w:val="24"/>
          <w:lang w:eastAsia="sk-SK"/>
        </w:rPr>
        <w:t>70,95</w:t>
      </w:r>
      <w:r w:rsidR="006C0C9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</w:t>
      </w:r>
    </w:p>
    <w:p w14:paraId="66FE47C5" w14:textId="79B59F4F" w:rsidR="001D164F" w:rsidRPr="00232DC3" w:rsidRDefault="001D164F" w:rsidP="001D164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</w:t>
      </w:r>
      <w:r w:rsidR="00232DC3">
        <w:rPr>
          <w:rFonts w:ascii="Arial Narrow" w:eastAsia="Times New Roman" w:hAnsi="Arial Narrow" w:cs="Times New Roman"/>
          <w:sz w:val="24"/>
          <w:szCs w:val="24"/>
          <w:lang w:eastAsia="sk-SK"/>
        </w:rPr>
        <w:t>3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 = </w:t>
      </w:r>
      <w:r w:rsidR="00232DC3" w:rsidRPr="00232DC3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47,30</w:t>
      </w:r>
      <w:r w:rsidRPr="00232DC3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 xml:space="preserve"> €</w:t>
      </w:r>
    </w:p>
    <w:p w14:paraId="44142BFB" w14:textId="69E2C7C4" w:rsidR="006C0C9F" w:rsidRDefault="006C0C9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</w:t>
      </w:r>
      <w:r w:rsidR="00232DC3">
        <w:rPr>
          <w:rFonts w:ascii="Arial Narrow" w:eastAsia="Times New Roman" w:hAnsi="Arial Narrow" w:cs="Times New Roman"/>
          <w:sz w:val="24"/>
          <w:szCs w:val="24"/>
          <w:lang w:eastAsia="sk-SK"/>
        </w:rPr>
        <w:t>118,25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t. j. </w:t>
      </w:r>
      <w:r w:rsidR="001D164F" w:rsidRPr="001D164F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1</w:t>
      </w:r>
      <w:r w:rsidR="00232DC3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18</w:t>
      </w:r>
      <w:r w:rsidR="001D164F" w:rsidRPr="001D164F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</w:t>
      </w:r>
    </w:p>
    <w:p w14:paraId="54E806BC" w14:textId="77777777" w:rsidR="006C0C9F" w:rsidRDefault="006C0C9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457503B" w14:textId="2E3BB8E7" w:rsidR="001D164F" w:rsidRDefault="00232DC3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Bielsky Rudolf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5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cena,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6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>. cena, 1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3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>. cena</w:t>
      </w:r>
    </w:p>
    <w:p w14:paraId="04ADE3E5" w14:textId="72F0D5E2" w:rsidR="001D164F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</w:t>
      </w:r>
      <w:r w:rsidR="00232DC3">
        <w:rPr>
          <w:rFonts w:ascii="Arial Narrow" w:eastAsia="Times New Roman" w:hAnsi="Arial Narrow" w:cs="Times New Roman"/>
          <w:sz w:val="24"/>
          <w:szCs w:val="24"/>
          <w:lang w:eastAsia="sk-SK"/>
        </w:rPr>
        <w:t>5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 = </w:t>
      </w:r>
      <w:r w:rsidR="00232DC3">
        <w:rPr>
          <w:rFonts w:ascii="Arial Narrow" w:eastAsia="Times New Roman" w:hAnsi="Arial Narrow" w:cs="Times New Roman"/>
          <w:sz w:val="24"/>
          <w:szCs w:val="24"/>
          <w:lang w:eastAsia="sk-SK"/>
        </w:rPr>
        <w:t>23,65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</w:t>
      </w:r>
    </w:p>
    <w:p w14:paraId="1E0C705B" w14:textId="737C9CDF" w:rsidR="001D164F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</w:t>
      </w:r>
      <w:r w:rsidR="00232DC3">
        <w:rPr>
          <w:rFonts w:ascii="Arial Narrow" w:eastAsia="Times New Roman" w:hAnsi="Arial Narrow" w:cs="Times New Roman"/>
          <w:sz w:val="24"/>
          <w:szCs w:val="24"/>
          <w:lang w:eastAsia="sk-SK"/>
        </w:rPr>
        <w:t>6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>. cena = 1</w:t>
      </w:r>
      <w:r w:rsidR="00232DC3">
        <w:rPr>
          <w:rFonts w:ascii="Arial Narrow" w:eastAsia="Times New Roman" w:hAnsi="Arial Narrow" w:cs="Times New Roman"/>
          <w:sz w:val="24"/>
          <w:szCs w:val="24"/>
          <w:lang w:eastAsia="sk-SK"/>
        </w:rPr>
        <w:t>6,19</w:t>
      </w:r>
      <w:r w:rsidR="001D164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</w:t>
      </w:r>
    </w:p>
    <w:p w14:paraId="5E3F1452" w14:textId="10C3D5E0" w:rsidR="001D164F" w:rsidRDefault="001D164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232DC3">
        <w:rPr>
          <w:rFonts w:ascii="Arial Narrow" w:eastAsia="Times New Roman" w:hAnsi="Arial Narrow" w:cs="Times New Roman"/>
          <w:sz w:val="24"/>
          <w:szCs w:val="24"/>
          <w:lang w:eastAsia="sk-SK"/>
        </w:rPr>
        <w:t>3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 = </w:t>
      </w:r>
      <w:r w:rsidR="00232DC3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</w:t>
      </w:r>
      <w:r w:rsidR="00232DC3" w:rsidRPr="00A27D04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9,46</w:t>
      </w:r>
      <w:r w:rsidRPr="00A27D04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 xml:space="preserve"> €</w:t>
      </w:r>
    </w:p>
    <w:p w14:paraId="18480996" w14:textId="01C79EFE" w:rsidR="001D164F" w:rsidRPr="001D14B1" w:rsidRDefault="00232DC3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</w:t>
      </w:r>
      <w:r w:rsidR="00A27D04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47,30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€, t. j. </w:t>
      </w:r>
      <w:r w:rsidR="00A27D04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47</w:t>
      </w:r>
      <w:r w:rsidR="001D14B1"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</w:p>
    <w:p w14:paraId="1EA48F71" w14:textId="77777777" w:rsidR="001D164F" w:rsidRDefault="001D164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097A363" w14:textId="5FD86E66" w:rsidR="001D164F" w:rsidRPr="00A27D04" w:rsidRDefault="00A27D04" w:rsidP="00A734E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Bytčánek Ondrej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7. cena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= 14,19 €, t. j. 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>14 €</w:t>
      </w:r>
    </w:p>
    <w:p w14:paraId="1463D50D" w14:textId="77777777" w:rsid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54F0FD28" w14:textId="707CB0FE" w:rsidR="001D14B1" w:rsidRDefault="00A27D04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Ligač Anton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8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>. cena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 24. cena</w:t>
      </w:r>
    </w:p>
    <w:p w14:paraId="40D69A96" w14:textId="3FADE5B5" w:rsidR="00A27D04" w:rsidRDefault="00A27D04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8. cena = 14,19,€</w:t>
      </w:r>
    </w:p>
    <w:p w14:paraId="2677C107" w14:textId="37199B23" w:rsidR="00A27D04" w:rsidRPr="00A27D04" w:rsidRDefault="00A27D04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24. cena =   </w:t>
      </w:r>
      <w:r w:rsidRPr="00A27D04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4,73 €</w:t>
      </w:r>
    </w:p>
    <w:p w14:paraId="3C2CD288" w14:textId="7F516492" w:rsidR="001D14B1" w:rsidRPr="00A27D04" w:rsidRDefault="00A27D04" w:rsidP="00A734E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18,92 €, t. j. 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>19 €</w:t>
      </w:r>
    </w:p>
    <w:p w14:paraId="4F7E6ADA" w14:textId="77777777" w:rsidR="00A27D04" w:rsidRDefault="00A27D04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</w:p>
    <w:p w14:paraId="1E956D92" w14:textId="1C28B594" w:rsidR="001D14B1" w:rsidRPr="00E365F4" w:rsidRDefault="00A27D04" w:rsidP="00A734E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Gomola Jozef + Pavol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</w:t>
      </w:r>
      <w:r w:rsidR="00E365F4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 w:rsidR="001D14B1">
        <w:rPr>
          <w:rFonts w:ascii="Arial Narrow" w:eastAsia="Times New Roman" w:hAnsi="Arial Narrow" w:cs="Times New Roman"/>
          <w:sz w:val="24"/>
          <w:szCs w:val="24"/>
          <w:lang w:eastAsia="sk-SK"/>
        </w:rPr>
        <w:t>. cena</w:t>
      </w:r>
      <w:r w:rsidR="00E365F4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= 14,19 €, t. j. </w:t>
      </w:r>
      <w:r w:rsidR="00E365F4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>14 €</w:t>
      </w:r>
    </w:p>
    <w:p w14:paraId="60DE23A4" w14:textId="7AC18163" w:rsidR="001D14B1" w:rsidRPr="00E365F4" w:rsidRDefault="000426DE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</w:t>
      </w:r>
    </w:p>
    <w:p w14:paraId="450A325B" w14:textId="715D6DEF" w:rsidR="001D14B1" w:rsidRPr="00E365F4" w:rsidRDefault="00E365F4" w:rsidP="00A734E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>Kolesár Nikolas</w:t>
      </w:r>
      <w:r w:rsidR="00F457E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10. cena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= 14,19 €, t. j. 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>14 €</w:t>
      </w:r>
    </w:p>
    <w:p w14:paraId="2DFF91B0" w14:textId="77777777" w:rsidR="001D14B1" w:rsidRDefault="001D14B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4084DCA9" w14:textId="65BC3CBC" w:rsidR="00F457E1" w:rsidRDefault="00E365F4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Jánošík Ján</w:t>
      </w:r>
      <w:r w:rsidR="00F457E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1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F457E1">
        <w:rPr>
          <w:rFonts w:ascii="Arial Narrow" w:eastAsia="Times New Roman" w:hAnsi="Arial Narrow" w:cs="Times New Roman"/>
          <w:sz w:val="24"/>
          <w:szCs w:val="24"/>
          <w:lang w:eastAsia="sk-SK"/>
        </w:rPr>
        <w:t>. cena, 1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 w:rsidR="00F457E1">
        <w:rPr>
          <w:rFonts w:ascii="Arial Narrow" w:eastAsia="Times New Roman" w:hAnsi="Arial Narrow" w:cs="Times New Roman"/>
          <w:sz w:val="24"/>
          <w:szCs w:val="24"/>
          <w:lang w:eastAsia="sk-SK"/>
        </w:rPr>
        <w:t>. cena</w:t>
      </w:r>
    </w:p>
    <w:p w14:paraId="356108F3" w14:textId="77777777" w:rsidR="007D03C7" w:rsidRDefault="00F457E1" w:rsidP="00F457E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E365F4"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 = </w:t>
      </w:r>
      <w:r w:rsidR="00E365F4">
        <w:rPr>
          <w:rFonts w:ascii="Arial Narrow" w:eastAsia="Times New Roman" w:hAnsi="Arial Narrow" w:cs="Times New Roman"/>
          <w:sz w:val="24"/>
          <w:szCs w:val="24"/>
          <w:lang w:eastAsia="sk-SK"/>
        </w:rPr>
        <w:t>9,46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</w:t>
      </w:r>
    </w:p>
    <w:p w14:paraId="39D7EA1D" w14:textId="66A12AEA" w:rsidR="00F457E1" w:rsidRPr="00E365F4" w:rsidRDefault="00F457E1" w:rsidP="00F457E1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7D03C7">
        <w:rPr>
          <w:rFonts w:ascii="Arial Narrow" w:eastAsia="Times New Roman" w:hAnsi="Arial Narrow" w:cs="Times New Roman"/>
          <w:sz w:val="24"/>
          <w:szCs w:val="24"/>
          <w:lang w:eastAsia="sk-SK"/>
        </w:rPr>
        <w:t>9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 = </w:t>
      </w:r>
      <w:r w:rsidR="00E365F4">
        <w:rPr>
          <w:rFonts w:ascii="Arial Narrow" w:eastAsia="Times New Roman" w:hAnsi="Arial Narrow" w:cs="Times New Roman"/>
          <w:sz w:val="24"/>
          <w:szCs w:val="24"/>
          <w:lang w:eastAsia="sk-SK"/>
        </w:rPr>
        <w:t>9,46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</w:t>
      </w:r>
    </w:p>
    <w:p w14:paraId="2B3D355A" w14:textId="10F5F118" w:rsidR="00F457E1" w:rsidRP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</w:t>
      </w:r>
      <w:r w:rsidR="00E365F4">
        <w:rPr>
          <w:rFonts w:ascii="Arial Narrow" w:eastAsia="Times New Roman" w:hAnsi="Arial Narrow" w:cs="Times New Roman"/>
          <w:sz w:val="24"/>
          <w:szCs w:val="24"/>
          <w:lang w:eastAsia="sk-SK"/>
        </w:rPr>
        <w:t>18,92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€, t. j. </w:t>
      </w:r>
      <w:r w:rsidR="00E365F4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19</w:t>
      </w:r>
      <w:r w:rsidRPr="00F457E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</w:p>
    <w:p w14:paraId="663476DD" w14:textId="77777777" w:rsid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6237B8F1" w14:textId="04E63E0B" w:rsidR="00E365F4" w:rsidRDefault="00E365F4" w:rsidP="00E365F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Kadaš Peter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cena,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cena,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28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. cena</w:t>
      </w:r>
    </w:p>
    <w:p w14:paraId="0EBED5FD" w14:textId="69E172E5" w:rsidR="00E365F4" w:rsidRDefault="00E365F4" w:rsidP="00E365F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14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. cena =</w:t>
      </w:r>
      <w:r w:rsidR="0010410A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9,46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</w:t>
      </w:r>
    </w:p>
    <w:p w14:paraId="4A23F59E" w14:textId="0732B84B" w:rsidR="00E365F4" w:rsidRDefault="00E365F4" w:rsidP="00E365F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10410A">
        <w:rPr>
          <w:rFonts w:ascii="Arial Narrow" w:eastAsia="Times New Roman" w:hAnsi="Arial Narrow" w:cs="Times New Roman"/>
          <w:sz w:val="24"/>
          <w:szCs w:val="24"/>
          <w:lang w:eastAsia="sk-SK"/>
        </w:rPr>
        <w:t>20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 = </w:t>
      </w:r>
      <w:r w:rsidR="0010410A">
        <w:rPr>
          <w:rFonts w:ascii="Arial Narrow" w:eastAsia="Times New Roman" w:hAnsi="Arial Narrow" w:cs="Times New Roman"/>
          <w:sz w:val="24"/>
          <w:szCs w:val="24"/>
          <w:lang w:eastAsia="sk-SK"/>
        </w:rPr>
        <w:t>9,46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</w:t>
      </w:r>
    </w:p>
    <w:p w14:paraId="60929CC4" w14:textId="746EB3D5" w:rsidR="00E365F4" w:rsidRDefault="0010410A" w:rsidP="00E365F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28</w:t>
      </w:r>
      <w:r w:rsidR="00E365F4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 = </w:t>
      </w:r>
      <w:r w:rsidRPr="0010410A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4,73</w:t>
      </w:r>
      <w:r w:rsidR="00E365F4" w:rsidRPr="0010410A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 xml:space="preserve"> €</w:t>
      </w:r>
    </w:p>
    <w:p w14:paraId="7394FA65" w14:textId="128535B4" w:rsidR="00E365F4" w:rsidRPr="001D14B1" w:rsidRDefault="00E365F4" w:rsidP="00E365F4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</w:t>
      </w:r>
      <w:r w:rsidR="0010410A">
        <w:rPr>
          <w:rFonts w:ascii="Arial Narrow" w:eastAsia="Times New Roman" w:hAnsi="Arial Narrow" w:cs="Times New Roman"/>
          <w:sz w:val="24"/>
          <w:szCs w:val="24"/>
          <w:lang w:eastAsia="sk-SK"/>
        </w:rPr>
        <w:t>23,65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€, t. j. </w:t>
      </w:r>
      <w:r w:rsidR="0010410A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24</w:t>
      </w:r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</w:p>
    <w:p w14:paraId="0540C626" w14:textId="01C72D3E" w:rsidR="0010410A" w:rsidRDefault="0010410A" w:rsidP="0010410A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lastRenderedPageBreak/>
        <w:t>Varmus M+J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1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5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cena,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17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. cena, 1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8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. cena, 2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5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. cena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 27. cena, 29. cena, 30. cena</w:t>
      </w:r>
    </w:p>
    <w:p w14:paraId="20FE4C17" w14:textId="58BF9E33" w:rsidR="0010410A" w:rsidRPr="004076A2" w:rsidRDefault="0010410A" w:rsidP="0010410A">
      <w:pPr>
        <w:spacing w:after="0" w:line="240" w:lineRule="auto"/>
        <w:ind w:left="105"/>
        <w:rPr>
          <w:rFonts w:ascii="Arial Narrow" w:eastAsia="Times New Roman" w:hAnsi="Arial Narrow" w:cs="Times New Roman"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15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. </w:t>
      </w:r>
      <w:r w:rsidRPr="004076A2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cena = 9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,46</w:t>
      </w:r>
      <w:r w:rsidRPr="004076A2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 €</w:t>
      </w:r>
    </w:p>
    <w:p w14:paraId="56B9CF3E" w14:textId="07B25549" w:rsidR="0010410A" w:rsidRDefault="0010410A" w:rsidP="0010410A">
      <w:pPr>
        <w:spacing w:after="0" w:line="240" w:lineRule="auto"/>
        <w:ind w:left="105"/>
        <w:rPr>
          <w:rFonts w:ascii="Arial Narrow" w:eastAsia="Times New Roman" w:hAnsi="Arial Narrow" w:cs="Times New Roman"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17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. cena = 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9,46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 €</w:t>
      </w:r>
    </w:p>
    <w:p w14:paraId="315062E7" w14:textId="139E7DDD" w:rsidR="0010410A" w:rsidRDefault="0010410A" w:rsidP="0010410A">
      <w:pPr>
        <w:spacing w:after="0" w:line="240" w:lineRule="auto"/>
        <w:ind w:left="105"/>
        <w:rPr>
          <w:rFonts w:ascii="Arial Narrow" w:eastAsia="Times New Roman" w:hAnsi="Arial Narrow" w:cs="Times New Roman"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1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8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. cena = 9,46 €</w:t>
      </w:r>
    </w:p>
    <w:p w14:paraId="73EF088A" w14:textId="6EAF3646" w:rsidR="0010410A" w:rsidRPr="0010410A" w:rsidRDefault="0010410A" w:rsidP="0010410A">
      <w:pPr>
        <w:spacing w:after="0" w:line="240" w:lineRule="auto"/>
        <w:ind w:left="105"/>
        <w:rPr>
          <w:rFonts w:ascii="Arial Narrow" w:eastAsia="Times New Roman" w:hAnsi="Arial Narrow" w:cs="Times New Roman"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2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5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. cena =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 </w:t>
      </w:r>
      <w:r w:rsidRPr="0010410A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4,</w:t>
      </w:r>
      <w:r w:rsidRPr="0010410A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7</w:t>
      </w:r>
      <w:r w:rsidRPr="0010410A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3 €</w:t>
      </w:r>
    </w:p>
    <w:p w14:paraId="4759927D" w14:textId="66217C12" w:rsidR="0010410A" w:rsidRDefault="0010410A" w:rsidP="0010410A">
      <w:pPr>
        <w:spacing w:after="0" w:line="240" w:lineRule="auto"/>
        <w:ind w:left="105"/>
        <w:rPr>
          <w:rFonts w:ascii="Arial Narrow" w:eastAsia="Times New Roman" w:hAnsi="Arial Narrow" w:cs="Times New Roman"/>
          <w:bCs/>
          <w:sz w:val="24"/>
          <w:szCs w:val="24"/>
          <w:lang w:eastAsia="sk-SK"/>
        </w:rPr>
      </w:pPr>
      <w:r w:rsidRPr="0010410A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27. cena = 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4,73 €</w:t>
      </w:r>
    </w:p>
    <w:p w14:paraId="54D80F62" w14:textId="02BADE3C" w:rsidR="0010410A" w:rsidRPr="0010410A" w:rsidRDefault="0010410A" w:rsidP="0010410A">
      <w:pPr>
        <w:spacing w:after="0" w:line="240" w:lineRule="auto"/>
        <w:ind w:left="105"/>
        <w:rPr>
          <w:rFonts w:ascii="Arial Narrow" w:eastAsia="Times New Roman" w:hAnsi="Arial Narrow" w:cs="Times New Roman"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2</w:t>
      </w:r>
      <w:r w:rsidR="004732EE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9</w:t>
      </w: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. cena = </w:t>
      </w:r>
      <w:r w:rsidRPr="0010410A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4,73 €</w:t>
      </w:r>
    </w:p>
    <w:p w14:paraId="2EE34A6F" w14:textId="15431341" w:rsidR="0010410A" w:rsidRPr="0010410A" w:rsidRDefault="004732EE" w:rsidP="004732EE">
      <w:pPr>
        <w:spacing w:after="0" w:line="240" w:lineRule="auto"/>
        <w:ind w:left="105"/>
        <w:rPr>
          <w:rFonts w:ascii="Arial Narrow" w:eastAsia="Times New Roman" w:hAnsi="Arial Narrow" w:cs="Times New Roman"/>
          <w:bCs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>30</w:t>
      </w:r>
      <w:r w:rsidR="0010410A" w:rsidRPr="0010410A">
        <w:rPr>
          <w:rFonts w:ascii="Arial Narrow" w:eastAsia="Times New Roman" w:hAnsi="Arial Narrow" w:cs="Times New Roman"/>
          <w:bCs/>
          <w:sz w:val="24"/>
          <w:szCs w:val="24"/>
          <w:lang w:eastAsia="sk-SK"/>
        </w:rPr>
        <w:t xml:space="preserve">. cena = </w:t>
      </w:r>
      <w:r w:rsidR="0010410A" w:rsidRPr="004732EE">
        <w:rPr>
          <w:rFonts w:ascii="Arial Narrow" w:eastAsia="Times New Roman" w:hAnsi="Arial Narrow" w:cs="Times New Roman"/>
          <w:bCs/>
          <w:sz w:val="24"/>
          <w:szCs w:val="24"/>
          <w:u w:val="single"/>
          <w:lang w:eastAsia="sk-SK"/>
        </w:rPr>
        <w:t>4,73 €</w:t>
      </w:r>
    </w:p>
    <w:p w14:paraId="3427810E" w14:textId="46F9B339" w:rsidR="0010410A" w:rsidRPr="00232DC3" w:rsidRDefault="0010410A" w:rsidP="0010410A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</w:t>
      </w:r>
      <w:r w:rsidR="004732E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4732EE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47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 w:rsidR="004732EE">
        <w:rPr>
          <w:rFonts w:ascii="Arial Narrow" w:eastAsia="Times New Roman" w:hAnsi="Arial Narrow" w:cs="Times New Roman"/>
          <w:sz w:val="24"/>
          <w:szCs w:val="24"/>
          <w:lang w:eastAsia="sk-SK"/>
        </w:rPr>
        <w:t>30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</w:t>
      </w:r>
      <w:r w:rsidR="004732EE">
        <w:rPr>
          <w:rFonts w:ascii="Arial Narrow" w:eastAsia="Times New Roman" w:hAnsi="Arial Narrow" w:cs="Times New Roman"/>
          <w:sz w:val="24"/>
          <w:szCs w:val="24"/>
          <w:lang w:eastAsia="sk-SK"/>
        </w:rPr>
        <w:t>,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t. j. </w:t>
      </w:r>
      <w:r w:rsidR="004732EE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>47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 xml:space="preserve"> €</w:t>
      </w:r>
    </w:p>
    <w:p w14:paraId="3556E3D0" w14:textId="77777777" w:rsidR="00E365F4" w:rsidRDefault="00E365F4" w:rsidP="00E365F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14F93C11" w14:textId="6DEF8C89" w:rsidR="004732EE" w:rsidRDefault="004732EE" w:rsidP="004732E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Lovas Š+Š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16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cena,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22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cena,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3. cena</w:t>
      </w:r>
    </w:p>
    <w:p w14:paraId="3882171E" w14:textId="71467E22" w:rsidR="004732EE" w:rsidRDefault="004732EE" w:rsidP="004732E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16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 =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9,46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</w:t>
      </w:r>
    </w:p>
    <w:p w14:paraId="71BDA38D" w14:textId="52365249" w:rsidR="004732EE" w:rsidRDefault="004732EE" w:rsidP="004732E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22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 =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4,73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</w:t>
      </w:r>
    </w:p>
    <w:p w14:paraId="13384745" w14:textId="2F3A637C" w:rsidR="004732EE" w:rsidRPr="004732EE" w:rsidRDefault="004732EE" w:rsidP="004732E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3. cena = </w:t>
      </w:r>
      <w:r w:rsidRPr="004732EE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>4,73</w:t>
      </w:r>
      <w:r w:rsidRPr="004732EE">
        <w:rPr>
          <w:rFonts w:ascii="Arial Narrow" w:eastAsia="Times New Roman" w:hAnsi="Arial Narrow" w:cs="Times New Roman"/>
          <w:sz w:val="24"/>
          <w:szCs w:val="24"/>
          <w:u w:val="single"/>
          <w:lang w:eastAsia="sk-SK"/>
        </w:rPr>
        <w:t xml:space="preserve"> €</w:t>
      </w:r>
    </w:p>
    <w:p w14:paraId="7112DD08" w14:textId="5BD94539" w:rsidR="004732EE" w:rsidRPr="001D14B1" w:rsidRDefault="004732EE" w:rsidP="004732E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18,92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€, t. j. </w:t>
      </w: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19</w:t>
      </w:r>
      <w:r w:rsidRPr="001D14B1"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 xml:space="preserve"> €</w:t>
      </w:r>
    </w:p>
    <w:p w14:paraId="05C0ECD5" w14:textId="77777777" w:rsid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554A541C" w14:textId="6D791AA6" w:rsidR="00F457E1" w:rsidRDefault="004732EE" w:rsidP="00A734E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sk-SK"/>
        </w:rPr>
        <w:t>Brázda Pavol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–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26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. cena = 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>4,73</w:t>
      </w:r>
      <w:r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€, t. j. 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>5</w:t>
      </w:r>
      <w:r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  <w:t xml:space="preserve"> €</w:t>
      </w:r>
    </w:p>
    <w:p w14:paraId="492CA286" w14:textId="77777777" w:rsidR="004732EE" w:rsidRDefault="004732EE" w:rsidP="00A734E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</w:pPr>
    </w:p>
    <w:p w14:paraId="1F8642B0" w14:textId="77777777" w:rsidR="004732EE" w:rsidRDefault="004732EE" w:rsidP="00A734E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</w:pPr>
    </w:p>
    <w:p w14:paraId="659FE682" w14:textId="77777777" w:rsidR="004732EE" w:rsidRDefault="004732EE" w:rsidP="00A734EF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sk-SK"/>
        </w:rPr>
      </w:pPr>
    </w:p>
    <w:p w14:paraId="38C7DB2B" w14:textId="77777777" w:rsidR="004732EE" w:rsidRDefault="004732EE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1F89A0DF" w14:textId="77777777" w:rsidR="00F457E1" w:rsidRDefault="00F457E1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7DED57A9" w14:textId="790C9803" w:rsidR="00A734EF" w:rsidRPr="00A734EF" w:rsidRDefault="00A734EF" w:rsidP="00A734E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V </w:t>
      </w:r>
      <w:r w:rsidR="000074C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Čadci, dňa </w:t>
      </w:r>
      <w:r w:rsidR="004732EE">
        <w:rPr>
          <w:rFonts w:ascii="Arial Narrow" w:eastAsia="Times New Roman" w:hAnsi="Arial Narrow" w:cs="Times New Roman"/>
          <w:sz w:val="24"/>
          <w:szCs w:val="24"/>
          <w:lang w:eastAsia="sk-SK"/>
        </w:rPr>
        <w:t>26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.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="004732EE">
        <w:rPr>
          <w:rFonts w:ascii="Arial Narrow" w:eastAsia="Times New Roman" w:hAnsi="Arial Narrow" w:cs="Times New Roman"/>
          <w:sz w:val="24"/>
          <w:szCs w:val="24"/>
          <w:lang w:eastAsia="sk-SK"/>
        </w:rPr>
        <w:t>1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>.20</w:t>
      </w:r>
      <w:r w:rsidR="008632A0">
        <w:rPr>
          <w:rFonts w:ascii="Arial Narrow" w:eastAsia="Times New Roman" w:hAnsi="Arial Narrow" w:cs="Times New Roman"/>
          <w:sz w:val="24"/>
          <w:szCs w:val="24"/>
          <w:lang w:eastAsia="sk-SK"/>
        </w:rPr>
        <w:t>2</w:t>
      </w:r>
      <w:r w:rsidR="004732EE">
        <w:rPr>
          <w:rFonts w:ascii="Arial Narrow" w:eastAsia="Times New Roman" w:hAnsi="Arial Narrow" w:cs="Times New Roman"/>
          <w:sz w:val="24"/>
          <w:szCs w:val="24"/>
          <w:lang w:eastAsia="sk-SK"/>
        </w:rPr>
        <w:t>4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</w:t>
      </w:r>
      <w:r w:rsidR="00F457E1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                                                               </w:t>
      </w:r>
      <w:r w:rsidR="00075E3E">
        <w:rPr>
          <w:rFonts w:ascii="Arial Narrow" w:eastAsia="Times New Roman" w:hAnsi="Arial Narrow" w:cs="Times New Roman"/>
          <w:sz w:val="24"/>
          <w:szCs w:val="24"/>
          <w:lang w:eastAsia="sk-SK"/>
        </w:rPr>
        <w:t>V</w:t>
      </w:r>
      <w:r w:rsidRPr="00A734EF">
        <w:rPr>
          <w:rFonts w:ascii="Arial Narrow" w:eastAsia="Times New Roman" w:hAnsi="Arial Narrow" w:cs="Times New Roman"/>
          <w:sz w:val="24"/>
          <w:szCs w:val="24"/>
          <w:lang w:eastAsia="sk-SK"/>
        </w:rPr>
        <w:t xml:space="preserve">ýbor OZ CHPH </w:t>
      </w:r>
      <w:r w:rsidR="009C74BF">
        <w:rPr>
          <w:rFonts w:ascii="Arial Narrow" w:eastAsia="Times New Roman" w:hAnsi="Arial Narrow" w:cs="Times New Roman"/>
          <w:sz w:val="24"/>
          <w:szCs w:val="24"/>
          <w:lang w:eastAsia="sk-SK"/>
        </w:rPr>
        <w:t>Čadca</w:t>
      </w:r>
    </w:p>
    <w:sectPr w:rsidR="00A734EF" w:rsidRPr="00A734EF" w:rsidSect="00E365F4">
      <w:pgSz w:w="11906" w:h="16838"/>
      <w:pgMar w:top="709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D5317"/>
    <w:multiLevelType w:val="hybridMultilevel"/>
    <w:tmpl w:val="3BEE857E"/>
    <w:lvl w:ilvl="0" w:tplc="A266BC3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2B616848"/>
    <w:multiLevelType w:val="hybridMultilevel"/>
    <w:tmpl w:val="2E66601A"/>
    <w:lvl w:ilvl="0" w:tplc="A6B26E7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9B91BD4"/>
    <w:multiLevelType w:val="hybridMultilevel"/>
    <w:tmpl w:val="B3B00BF2"/>
    <w:lvl w:ilvl="0" w:tplc="657CD220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347223788">
    <w:abstractNumId w:val="2"/>
  </w:num>
  <w:num w:numId="2" w16cid:durableId="1300649000">
    <w:abstractNumId w:val="1"/>
  </w:num>
  <w:num w:numId="3" w16cid:durableId="70498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DE8"/>
    <w:rsid w:val="000074C1"/>
    <w:rsid w:val="00032DBC"/>
    <w:rsid w:val="000331D3"/>
    <w:rsid w:val="000426DE"/>
    <w:rsid w:val="00075E3E"/>
    <w:rsid w:val="0010410A"/>
    <w:rsid w:val="00134BAE"/>
    <w:rsid w:val="0013707D"/>
    <w:rsid w:val="001518F8"/>
    <w:rsid w:val="001633C5"/>
    <w:rsid w:val="001807BF"/>
    <w:rsid w:val="00183ACA"/>
    <w:rsid w:val="001D14B1"/>
    <w:rsid w:val="001D164F"/>
    <w:rsid w:val="00232DC3"/>
    <w:rsid w:val="00256E82"/>
    <w:rsid w:val="00287789"/>
    <w:rsid w:val="002B69CC"/>
    <w:rsid w:val="002C694B"/>
    <w:rsid w:val="00356009"/>
    <w:rsid w:val="00356FD9"/>
    <w:rsid w:val="003762F4"/>
    <w:rsid w:val="003929AB"/>
    <w:rsid w:val="003D3BA7"/>
    <w:rsid w:val="004076A2"/>
    <w:rsid w:val="004732EE"/>
    <w:rsid w:val="004E2875"/>
    <w:rsid w:val="0051376A"/>
    <w:rsid w:val="005F6E9E"/>
    <w:rsid w:val="006450C4"/>
    <w:rsid w:val="006C0C9F"/>
    <w:rsid w:val="006D427B"/>
    <w:rsid w:val="007A1C1D"/>
    <w:rsid w:val="007C0161"/>
    <w:rsid w:val="007C19C4"/>
    <w:rsid w:val="007D03C7"/>
    <w:rsid w:val="007D3315"/>
    <w:rsid w:val="00843E8D"/>
    <w:rsid w:val="008632A0"/>
    <w:rsid w:val="00894A7C"/>
    <w:rsid w:val="008C3621"/>
    <w:rsid w:val="0093331E"/>
    <w:rsid w:val="009C74BF"/>
    <w:rsid w:val="00A20793"/>
    <w:rsid w:val="00A27D04"/>
    <w:rsid w:val="00A734EF"/>
    <w:rsid w:val="00AC6DB1"/>
    <w:rsid w:val="00AC7DE0"/>
    <w:rsid w:val="00BF7E8A"/>
    <w:rsid w:val="00C0575F"/>
    <w:rsid w:val="00C27CF6"/>
    <w:rsid w:val="00C36DE8"/>
    <w:rsid w:val="00D372FB"/>
    <w:rsid w:val="00DB24AD"/>
    <w:rsid w:val="00DC4AFE"/>
    <w:rsid w:val="00DC7B92"/>
    <w:rsid w:val="00DD1AB2"/>
    <w:rsid w:val="00DE1F5A"/>
    <w:rsid w:val="00E24316"/>
    <w:rsid w:val="00E24731"/>
    <w:rsid w:val="00E365F4"/>
    <w:rsid w:val="00F457E1"/>
    <w:rsid w:val="00F9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16F"/>
  <w15:docId w15:val="{79A094AB-79EE-4FF3-BCF4-971F4E46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6D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D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3BA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0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8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8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PC-PC</cp:lastModifiedBy>
  <cp:revision>32</cp:revision>
  <cp:lastPrinted>2020-09-21T04:42:00Z</cp:lastPrinted>
  <dcterms:created xsi:type="dcterms:W3CDTF">2018-01-31T10:18:00Z</dcterms:created>
  <dcterms:modified xsi:type="dcterms:W3CDTF">2024-11-26T21:43:00Z</dcterms:modified>
</cp:coreProperties>
</file>